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97" w:rsidRDefault="00050A7D" w:rsidP="00FD026D">
      <w:pPr>
        <w:ind w:left="720" w:hanging="720"/>
        <w:rPr>
          <w:rFonts w:ascii="Calibri" w:hAnsi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196FC9" wp14:editId="7FE23800">
                <wp:simplePos x="0" y="0"/>
                <wp:positionH relativeFrom="column">
                  <wp:posOffset>5659755</wp:posOffset>
                </wp:positionH>
                <wp:positionV relativeFrom="paragraph">
                  <wp:posOffset>163830</wp:posOffset>
                </wp:positionV>
                <wp:extent cx="1601470" cy="390525"/>
                <wp:effectExtent l="0" t="0" r="1778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DF4" w:rsidRPr="00CD57C1" w:rsidRDefault="00F6468B" w:rsidP="00167DF4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tom.freehill26</w:t>
                            </w:r>
                            <w:r w:rsidR="009528ED" w:rsidRPr="00CD57C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  <w:p w:rsidR="00167DF4" w:rsidRPr="00CD57C1" w:rsidRDefault="00167DF4" w:rsidP="00167DF4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57C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www.</w:t>
                            </w:r>
                            <w:r w:rsidR="00F6468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tomfreehill.com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6F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5.65pt;margin-top:12.9pt;width:126.1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cWqwIAAKo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" filled="f" stroked="f">
                <v:textbox inset="0,0,0,0">
                  <w:txbxContent>
                    <w:p w:rsidR="00167DF4" w:rsidRPr="00CD57C1" w:rsidRDefault="00F6468B" w:rsidP="00167DF4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tom.freehill26</w:t>
                      </w:r>
                      <w:r w:rsidR="009528ED" w:rsidRPr="00CD57C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@gmail.com</w:t>
                      </w:r>
                    </w:p>
                    <w:p w:rsidR="00167DF4" w:rsidRPr="00CD57C1" w:rsidRDefault="00167DF4" w:rsidP="00167DF4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CD57C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www.</w:t>
                      </w:r>
                      <w:r w:rsidR="00F6468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tomfreehill.com</w:t>
                      </w:r>
                    </w:p>
                  </w:txbxContent>
                </v:textbox>
              </v:shape>
            </w:pict>
          </mc:Fallback>
        </mc:AlternateContent>
      </w:r>
      <w:r w:rsidR="00570BF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5C291" wp14:editId="1835FC63">
                <wp:simplePos x="0" y="0"/>
                <wp:positionH relativeFrom="column">
                  <wp:posOffset>906780</wp:posOffset>
                </wp:positionH>
                <wp:positionV relativeFrom="paragraph">
                  <wp:posOffset>459105</wp:posOffset>
                </wp:positionV>
                <wp:extent cx="1495425" cy="250190"/>
                <wp:effectExtent l="0" t="0" r="9525" b="1651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F" w:rsidRPr="0071003F" w:rsidRDefault="00EA09D0" w:rsidP="0071003F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Senior </w:t>
                            </w:r>
                            <w:r w:rsidR="00F6468B"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  <w:t>Developer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C291" id="_x0000_s1027" type="#_x0000_t202" style="position:absolute;left:0;text-align:left;margin-left:71.4pt;margin-top:36.15pt;width:117.75pt;height:1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" filled="f" stroked="f">
                <v:textbox inset="0,0,0,0">
                  <w:txbxContent>
                    <w:p w:rsidR="0071003F" w:rsidRPr="0071003F" w:rsidRDefault="00EA09D0" w:rsidP="0071003F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2"/>
                          <w:szCs w:val="32"/>
                        </w:rPr>
                        <w:t xml:space="preserve">Senior </w:t>
                      </w:r>
                      <w:r w:rsidR="00F6468B">
                        <w:rPr>
                          <w:rFonts w:ascii="Calibri" w:hAnsi="Calibri"/>
                          <w:b/>
                          <w:i/>
                          <w:sz w:val="32"/>
                          <w:szCs w:val="32"/>
                        </w:rPr>
                        <w:t>Developer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72"/>
          <w:szCs w:val="72"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22193" cy="29260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ST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93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6B0D">
        <w:rPr>
          <w:rFonts w:ascii="Calibri" w:hAnsi="Calibri"/>
          <w:b/>
          <w:sz w:val="72"/>
          <w:szCs w:val="72"/>
        </w:rPr>
        <w:softHyphen/>
      </w:r>
      <w:r w:rsidR="00F6468B">
        <w:rPr>
          <w:rFonts w:ascii="Calibri" w:hAnsi="Calibri"/>
          <w:b/>
          <w:sz w:val="72"/>
          <w:szCs w:val="72"/>
        </w:rPr>
        <w:t>Tom Freehill</w:t>
      </w:r>
      <w:r w:rsidR="0071003F">
        <w:rPr>
          <w:rFonts w:ascii="Calibri" w:hAnsi="Calibri"/>
          <w:b/>
          <w:i/>
          <w:sz w:val="32"/>
          <w:szCs w:val="32"/>
        </w:rPr>
        <w:br/>
      </w:r>
    </w:p>
    <w:p w:rsidR="00204C97" w:rsidRPr="009E3F11" w:rsidRDefault="005C10A1">
      <w:pPr>
        <w:rPr>
          <w:rFonts w:ascii="Calibri" w:hAnsi="Calibri"/>
          <w:b/>
          <w:sz w:val="30"/>
          <w:szCs w:val="30"/>
        </w:rPr>
      </w:pPr>
      <w:r w:rsidRPr="0079726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EDE19" wp14:editId="7EDB4A9B">
                <wp:simplePos x="0" y="0"/>
                <wp:positionH relativeFrom="column">
                  <wp:posOffset>259080</wp:posOffset>
                </wp:positionH>
                <wp:positionV relativeFrom="paragraph">
                  <wp:posOffset>470535</wp:posOffset>
                </wp:positionV>
                <wp:extent cx="7005955" cy="438150"/>
                <wp:effectExtent l="0" t="0" r="4445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59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A09D0" w:rsidRPr="00D604A0" w:rsidRDefault="00910050" w:rsidP="003A2D8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Create</w:t>
                            </w:r>
                            <w:r w:rsidR="00E20304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5837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impactful</w:t>
                            </w:r>
                            <w:r w:rsidR="003A2D89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0304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gameplay experiences that give players desire to </w:t>
                            </w:r>
                            <w:r w:rsidR="00E45837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share</w:t>
                            </w:r>
                            <w:r w:rsidR="00E20304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what they’ve learned</w:t>
                            </w:r>
                            <w:r w:rsidR="00E45837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while leveraging a deep understanding of</w:t>
                            </w:r>
                            <w:r w:rsidR="008B0527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and passion for,</w:t>
                            </w:r>
                            <w:r w:rsidR="00E45837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527" w:rsidRPr="00D604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game industry.</w:t>
                            </w:r>
                          </w:p>
                          <w:p w:rsidR="005C10A1" w:rsidRDefault="005C10A1" w:rsidP="003A2D89">
                            <w:pP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C10A1" w:rsidRPr="004B4FC3" w:rsidRDefault="005C10A1" w:rsidP="003A2D8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DE19" id="Text Box 1" o:spid="_x0000_s1028" type="#_x0000_t202" style="position:absolute;margin-left:20.4pt;margin-top:37.05pt;width:551.6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" filled="f" stroked="f">
                <v:path arrowok="t"/>
                <v:textbox inset="0,0,0,0">
                  <w:txbxContent>
                    <w:p w:rsidR="00EA09D0" w:rsidRPr="00D604A0" w:rsidRDefault="00910050" w:rsidP="003A2D8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>Create</w:t>
                      </w:r>
                      <w:r w:rsidR="00E20304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45837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>impactful</w:t>
                      </w:r>
                      <w:r w:rsidR="003A2D89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20304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gameplay experiences that give players desire to </w:t>
                      </w:r>
                      <w:r w:rsidR="00E45837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>share</w:t>
                      </w:r>
                      <w:r w:rsidR="00E20304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what they’ve learned</w:t>
                      </w:r>
                      <w:r w:rsidR="00E45837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while leveraging a deep understanding of</w:t>
                      </w:r>
                      <w:r w:rsidR="008B0527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>, and passion for,</w:t>
                      </w:r>
                      <w:r w:rsidR="00E45837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8B0527" w:rsidRPr="00D604A0">
                        <w:rPr>
                          <w:rFonts w:ascii="Calibri" w:hAnsi="Calibri"/>
                          <w:sz w:val="22"/>
                          <w:szCs w:val="22"/>
                        </w:rPr>
                        <w:t>the game industry.</w:t>
                      </w:r>
                    </w:p>
                    <w:p w:rsidR="005C10A1" w:rsidRDefault="005C10A1" w:rsidP="003A2D89">
                      <w:pPr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</w:p>
                    <w:p w:rsidR="005C10A1" w:rsidRPr="004B4FC3" w:rsidRDefault="005C10A1" w:rsidP="003A2D8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17" w:rsidRPr="0079726B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F1B6F95" wp14:editId="1A948611">
                <wp:simplePos x="0" y="0"/>
                <wp:positionH relativeFrom="column">
                  <wp:posOffset>-15240</wp:posOffset>
                </wp:positionH>
                <wp:positionV relativeFrom="paragraph">
                  <wp:posOffset>410845</wp:posOffset>
                </wp:positionV>
                <wp:extent cx="7224395" cy="26670"/>
                <wp:effectExtent l="0" t="0" r="33655" b="3048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4395" cy="266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7FDC" id="Straight Connector 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2.35pt" to="567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" strokecolor="#ed7d31 [3205]" strokeweight="2pt">
                <o:lock v:ext="edit" shapetype="f"/>
              </v:line>
            </w:pict>
          </mc:Fallback>
        </mc:AlternateContent>
      </w:r>
      <w:r w:rsidR="001A7A0D">
        <w:rPr>
          <w:rFonts w:ascii="Calibri" w:hAnsi="Calibri"/>
          <w:b/>
          <w:sz w:val="22"/>
          <w:szCs w:val="22"/>
        </w:rPr>
        <w:br/>
      </w:r>
      <w:r w:rsidR="00665893" w:rsidRPr="009E3F11">
        <w:rPr>
          <w:rFonts w:ascii="Calibri" w:hAnsi="Calibri"/>
          <w:b/>
          <w:sz w:val="30"/>
          <w:szCs w:val="30"/>
        </w:rPr>
        <w:t>OBJECTIVE</w:t>
      </w:r>
    </w:p>
    <w:p w:rsidR="00FD0BB6" w:rsidRPr="009E3F11" w:rsidRDefault="00E07D8D">
      <w:pPr>
        <w:rPr>
          <w:rFonts w:ascii="Calibri" w:hAnsi="Calibri"/>
          <w:sz w:val="30"/>
          <w:szCs w:val="30"/>
        </w:rPr>
      </w:pPr>
      <w:r w:rsidRPr="009E3F11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D497A1" wp14:editId="3DC9F6E5">
                <wp:simplePos x="0" y="0"/>
                <wp:positionH relativeFrom="column">
                  <wp:posOffset>4107180</wp:posOffset>
                </wp:positionH>
                <wp:positionV relativeFrom="paragraph">
                  <wp:posOffset>692784</wp:posOffset>
                </wp:positionV>
                <wp:extent cx="3101340" cy="1266825"/>
                <wp:effectExtent l="0" t="0" r="381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3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8F3" w:rsidRPr="00084197" w:rsidRDefault="00AD38F3" w:rsidP="00FE2D7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10050">
                              <w:rPr>
                                <w:rFonts w:ascii="Calibri" w:hAnsi="Calibri"/>
                                <w:b/>
                              </w:rPr>
                              <w:t>Programming</w:t>
                            </w:r>
                          </w:p>
                          <w:p w:rsidR="00B500EE" w:rsidRPr="00EA09D0" w:rsidRDefault="00B500EE" w:rsidP="00B500EE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C#, </w:t>
                            </w:r>
                            <w:r w:rsidR="00E07D8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C/C++</w:t>
                            </w:r>
                          </w:p>
                          <w:p w:rsidR="00B500EE" w:rsidRPr="00EA09D0" w:rsidRDefault="00B500EE" w:rsidP="00B500EE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Python, </w:t>
                            </w:r>
                            <w:r w:rsidR="003276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JavaScript</w:t>
                            </w:r>
                            <w:r w:rsidR="00E07D8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Java</w:t>
                            </w:r>
                            <w:r w:rsidR="004B4F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VBA</w:t>
                            </w:r>
                          </w:p>
                          <w:p w:rsidR="00AD38F3" w:rsidRDefault="00E07D8D" w:rsidP="00FE2D7B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Unity Shader Graph, HLSL, Cg</w:t>
                            </w:r>
                            <w:r w:rsidR="004B4F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SDL 2</w:t>
                            </w:r>
                          </w:p>
                          <w:p w:rsidR="004B4FC3" w:rsidRPr="004B4FC3" w:rsidRDefault="004B4FC3" w:rsidP="004B4FC3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WPF, WiX Toolset</w:t>
                            </w:r>
                          </w:p>
                          <w:p w:rsidR="000D3736" w:rsidRDefault="00AD38F3" w:rsidP="00FD49EA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XML, JSON</w:t>
                            </w:r>
                          </w:p>
                          <w:p w:rsidR="00A5071D" w:rsidRPr="00FD49EA" w:rsidRDefault="00A5071D" w:rsidP="00FD49EA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Jenkins CI/CD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97A1" id="Text Box 6" o:spid="_x0000_s1029" type="#_x0000_t202" style="position:absolute;margin-left:323.4pt;margin-top:54.55pt;width:244.2pt;height:9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" filled="f" stroked="f">
                <v:path arrowok="t"/>
                <v:textbox inset="0,0,0,0">
                  <w:txbxContent>
                    <w:p w:rsidR="00AD38F3" w:rsidRPr="00084197" w:rsidRDefault="00AD38F3" w:rsidP="00FE2D7B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910050">
                        <w:rPr>
                          <w:rFonts w:ascii="Calibri" w:hAnsi="Calibri"/>
                          <w:b/>
                        </w:rPr>
                        <w:t>Programming</w:t>
                      </w:r>
                    </w:p>
                    <w:p w:rsidR="00B500EE" w:rsidRPr="00EA09D0" w:rsidRDefault="00B500EE" w:rsidP="00B500EE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C#, </w:t>
                      </w:r>
                      <w:r w:rsidR="00E07D8D">
                        <w:rPr>
                          <w:rFonts w:ascii="Calibri" w:hAnsi="Calibri"/>
                          <w:sz w:val="22"/>
                          <w:szCs w:val="22"/>
                        </w:rPr>
                        <w:t>C/C++</w:t>
                      </w:r>
                    </w:p>
                    <w:p w:rsidR="00B500EE" w:rsidRPr="00EA09D0" w:rsidRDefault="00B500EE" w:rsidP="00B500EE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Python, </w:t>
                      </w:r>
                      <w:r w:rsidR="003276F4">
                        <w:rPr>
                          <w:rFonts w:ascii="Calibri" w:hAnsi="Calibri"/>
                          <w:sz w:val="22"/>
                          <w:szCs w:val="22"/>
                        </w:rPr>
                        <w:t>JavaScript</w:t>
                      </w:r>
                      <w:r w:rsidR="00E07D8D">
                        <w:rPr>
                          <w:rFonts w:ascii="Calibri" w:hAnsi="Calibri"/>
                          <w:sz w:val="22"/>
                          <w:szCs w:val="22"/>
                        </w:rPr>
                        <w:t>, Java</w:t>
                      </w:r>
                      <w:r w:rsidR="004B4FC3">
                        <w:rPr>
                          <w:rFonts w:ascii="Calibri" w:hAnsi="Calibri"/>
                          <w:sz w:val="22"/>
                          <w:szCs w:val="22"/>
                        </w:rPr>
                        <w:t>, VBA</w:t>
                      </w:r>
                    </w:p>
                    <w:p w:rsidR="00AD38F3" w:rsidRDefault="00E07D8D" w:rsidP="00FE2D7B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Unity Shader Graph, HLSL, Cg</w:t>
                      </w:r>
                      <w:r w:rsidR="004B4FC3">
                        <w:rPr>
                          <w:rFonts w:ascii="Calibri" w:hAnsi="Calibri"/>
                          <w:sz w:val="22"/>
                          <w:szCs w:val="22"/>
                        </w:rPr>
                        <w:t>, SDL 2</w:t>
                      </w:r>
                    </w:p>
                    <w:p w:rsidR="004B4FC3" w:rsidRPr="004B4FC3" w:rsidRDefault="004B4FC3" w:rsidP="004B4FC3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WPF, WiX Toolset</w:t>
                      </w:r>
                    </w:p>
                    <w:p w:rsidR="000D3736" w:rsidRDefault="00AD38F3" w:rsidP="00FD49EA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>XML, JSON</w:t>
                      </w:r>
                    </w:p>
                    <w:p w:rsidR="00A5071D" w:rsidRPr="00FD49EA" w:rsidRDefault="00A5071D" w:rsidP="00FD49EA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Jenkins CI/CD</w:t>
                      </w:r>
                    </w:p>
                  </w:txbxContent>
                </v:textbox>
              </v:shape>
            </w:pict>
          </mc:Fallback>
        </mc:AlternateContent>
      </w:r>
      <w:r w:rsidR="009D1717" w:rsidRPr="009E3F11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7B3551" wp14:editId="2EB93FD7">
                <wp:simplePos x="0" y="0"/>
                <wp:positionH relativeFrom="column">
                  <wp:posOffset>234315</wp:posOffset>
                </wp:positionH>
                <wp:positionV relativeFrom="paragraph">
                  <wp:posOffset>694055</wp:posOffset>
                </wp:positionV>
                <wp:extent cx="3603625" cy="1454785"/>
                <wp:effectExtent l="3810" t="1270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789" w:rsidRPr="00675789" w:rsidRDefault="00675789" w:rsidP="0067578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Game Design</w:t>
                            </w:r>
                          </w:p>
                          <w:p w:rsidR="00574AF2" w:rsidRPr="00CA3818" w:rsidRDefault="00574AF2" w:rsidP="00FE2D7B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Design Patterns, System Architecture</w:t>
                            </w:r>
                          </w:p>
                          <w:p w:rsidR="00DF12E5" w:rsidRPr="00CA3818" w:rsidRDefault="00574AF2" w:rsidP="00FE2D7B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AI Pathfinding</w:t>
                            </w:r>
                            <w:r w:rsidR="00147395"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Finite State Machines</w:t>
                            </w:r>
                          </w:p>
                          <w:p w:rsidR="00147395" w:rsidRPr="00CA3818" w:rsidRDefault="008D1442" w:rsidP="00147395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Collision &amp; p</w:t>
                            </w:r>
                            <w:r w:rsidR="00574AF2"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hysics design</w:t>
                            </w:r>
                          </w:p>
                          <w:p w:rsidR="00574AF2" w:rsidRPr="00CA3818" w:rsidRDefault="00574AF2" w:rsidP="00FE2D7B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Game engine animation</w:t>
                            </w:r>
                          </w:p>
                          <w:p w:rsidR="00AD38F3" w:rsidRPr="00CA3818" w:rsidRDefault="00574AF2" w:rsidP="00FD0BB6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UI/UX design</w:t>
                            </w:r>
                            <w:r w:rsidR="00CA3818"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integration</w:t>
                            </w:r>
                          </w:p>
                          <w:p w:rsidR="00AD38F3" w:rsidRPr="00CA3818" w:rsidRDefault="00574AF2" w:rsidP="00FD0BB6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Localization</w:t>
                            </w:r>
                            <w:r w:rsidR="008D1442"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tools and integration</w:t>
                            </w:r>
                          </w:p>
                          <w:p w:rsidR="00AD38F3" w:rsidRPr="00CA3818" w:rsidRDefault="00574AF2" w:rsidP="00FD0BB6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Rapid prototyping, QA testing,</w:t>
                            </w:r>
                            <w:r w:rsidR="00CA3818"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CA38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iteration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3551" id="_x0000_s1030" type="#_x0000_t202" style="position:absolute;margin-left:18.45pt;margin-top:54.65pt;width:283.75pt;height:11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IsQ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" filled="f" stroked="f">
                <v:textbox inset="0,0,0,0">
                  <w:txbxContent>
                    <w:p w:rsidR="00675789" w:rsidRPr="00675789" w:rsidRDefault="00675789" w:rsidP="00675789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Game Design</w:t>
                      </w:r>
                    </w:p>
                    <w:p w:rsidR="00574AF2" w:rsidRPr="00CA3818" w:rsidRDefault="00574AF2" w:rsidP="00FE2D7B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Design Patterns, System Architecture</w:t>
                      </w:r>
                    </w:p>
                    <w:p w:rsidR="00DF12E5" w:rsidRPr="00CA3818" w:rsidRDefault="00574AF2" w:rsidP="00FE2D7B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AI Pathfinding</w:t>
                      </w:r>
                      <w:r w:rsidR="00147395"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, Finite State Machines</w:t>
                      </w:r>
                    </w:p>
                    <w:p w:rsidR="00147395" w:rsidRPr="00CA3818" w:rsidRDefault="008D1442" w:rsidP="00147395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Collision &amp; p</w:t>
                      </w:r>
                      <w:r w:rsidR="00574AF2"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hysics design</w:t>
                      </w:r>
                    </w:p>
                    <w:p w:rsidR="00574AF2" w:rsidRPr="00CA3818" w:rsidRDefault="00574AF2" w:rsidP="00FE2D7B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Game engine animation</w:t>
                      </w:r>
                    </w:p>
                    <w:p w:rsidR="00AD38F3" w:rsidRPr="00CA3818" w:rsidRDefault="00574AF2" w:rsidP="00FD0BB6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UI/UX design</w:t>
                      </w:r>
                      <w:r w:rsidR="00CA3818"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integration</w:t>
                      </w:r>
                    </w:p>
                    <w:p w:rsidR="00AD38F3" w:rsidRPr="00CA3818" w:rsidRDefault="00574AF2" w:rsidP="00FD0BB6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Localization</w:t>
                      </w:r>
                      <w:r w:rsidR="008D1442"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tools and integration</w:t>
                      </w:r>
                    </w:p>
                    <w:p w:rsidR="00AD38F3" w:rsidRPr="00CA3818" w:rsidRDefault="00574AF2" w:rsidP="00FD0BB6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>Rapid prototyping, QA testing,</w:t>
                      </w:r>
                      <w:r w:rsidR="00CA3818"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</w:t>
                      </w:r>
                      <w:r w:rsidRPr="00CA38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iteration</w:t>
                      </w:r>
                    </w:p>
                  </w:txbxContent>
                </v:textbox>
              </v:shape>
            </w:pict>
          </mc:Fallback>
        </mc:AlternateContent>
      </w:r>
      <w:r w:rsidR="009D1717" w:rsidRPr="009E3F11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3D2E5AA" wp14:editId="1CC153F9">
                <wp:simplePos x="0" y="0"/>
                <wp:positionH relativeFrom="column">
                  <wp:posOffset>-7620</wp:posOffset>
                </wp:positionH>
                <wp:positionV relativeFrom="paragraph">
                  <wp:posOffset>628650</wp:posOffset>
                </wp:positionV>
                <wp:extent cx="7224395" cy="26670"/>
                <wp:effectExtent l="0" t="0" r="33655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4395" cy="266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7E01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49.5pt" to="568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" strokecolor="#ed7d31 [3205]" strokeweight="2pt">
                <o:lock v:ext="edit" shapetype="f"/>
              </v:line>
            </w:pict>
          </mc:Fallback>
        </mc:AlternateContent>
      </w:r>
      <w:r w:rsidR="00797202">
        <w:rPr>
          <w:rFonts w:ascii="Calibri" w:hAnsi="Calibri"/>
          <w:sz w:val="22"/>
          <w:szCs w:val="22"/>
        </w:rPr>
        <w:br/>
      </w:r>
      <w:r w:rsidR="00EC6224">
        <w:rPr>
          <w:rFonts w:ascii="Calibri" w:hAnsi="Calibri"/>
          <w:b/>
          <w:sz w:val="30"/>
          <w:szCs w:val="30"/>
        </w:rPr>
        <w:br/>
      </w:r>
      <w:r w:rsidR="00665893" w:rsidRPr="009E3F11">
        <w:rPr>
          <w:rFonts w:ascii="Calibri" w:hAnsi="Calibri"/>
          <w:b/>
          <w:sz w:val="30"/>
          <w:szCs w:val="30"/>
        </w:rPr>
        <w:t>SKILLS</w:t>
      </w:r>
      <w:r w:rsidR="000D16F4">
        <w:rPr>
          <w:rFonts w:ascii="Calibri" w:hAnsi="Calibri"/>
          <w:b/>
          <w:sz w:val="30"/>
          <w:szCs w:val="30"/>
        </w:rPr>
        <w:softHyphen/>
      </w:r>
      <w:r w:rsidR="000D16F4">
        <w:rPr>
          <w:rFonts w:ascii="Calibri" w:hAnsi="Calibri"/>
          <w:b/>
          <w:sz w:val="30"/>
          <w:szCs w:val="30"/>
        </w:rPr>
        <w:softHyphen/>
      </w:r>
    </w:p>
    <w:p w:rsidR="009B6B59" w:rsidRPr="009B6B59" w:rsidRDefault="005C7866" w:rsidP="000247B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B1861C" wp14:editId="7672AD6C">
                <wp:simplePos x="0" y="0"/>
                <wp:positionH relativeFrom="column">
                  <wp:posOffset>220980</wp:posOffset>
                </wp:positionH>
                <wp:positionV relativeFrom="paragraph">
                  <wp:posOffset>2159000</wp:posOffset>
                </wp:positionV>
                <wp:extent cx="3676650" cy="916940"/>
                <wp:effectExtent l="0" t="0" r="0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572" w:rsidRPr="00084197" w:rsidRDefault="00A10572" w:rsidP="00A1057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Leadership</w:t>
                            </w:r>
                          </w:p>
                          <w:p w:rsidR="00182F2D" w:rsidRPr="00342EEB" w:rsidRDefault="005C7866" w:rsidP="004F07A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2E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Constructive feedback, delegation, and lead by example</w:t>
                            </w:r>
                          </w:p>
                          <w:p w:rsidR="00182F2D" w:rsidRPr="00342EEB" w:rsidRDefault="005C7866" w:rsidP="00A105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2E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Agile project planning and execution</w:t>
                            </w:r>
                          </w:p>
                          <w:p w:rsidR="007E5105" w:rsidRPr="00342EEB" w:rsidRDefault="005C7866" w:rsidP="004F07A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2E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Train and mentor other developers of all levels</w:t>
                            </w:r>
                          </w:p>
                          <w:p w:rsidR="005C7866" w:rsidRPr="00342EEB" w:rsidRDefault="005C7866" w:rsidP="004F07A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2E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Cross-functional 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861C" id="Text Box 5" o:spid="_x0000_s1031" type="#_x0000_t202" style="position:absolute;margin-left:17.4pt;margin-top:170pt;width:289.5pt;height:7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uCsQIAALA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" filled="f" stroked="f">
                <v:textbox inset="0,0,0,0">
                  <w:txbxContent>
                    <w:p w:rsidR="00A10572" w:rsidRPr="00084197" w:rsidRDefault="00A10572" w:rsidP="00A10572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Leadership</w:t>
                      </w:r>
                    </w:p>
                    <w:p w:rsidR="00182F2D" w:rsidRPr="00342EEB" w:rsidRDefault="005C7866" w:rsidP="004F07AC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2EEB">
                        <w:rPr>
                          <w:rFonts w:ascii="Calibri" w:hAnsi="Calibri"/>
                          <w:sz w:val="22"/>
                          <w:szCs w:val="22"/>
                        </w:rPr>
                        <w:t>Constructive feedback, delegation, and lead by example</w:t>
                      </w:r>
                    </w:p>
                    <w:p w:rsidR="00182F2D" w:rsidRPr="00342EEB" w:rsidRDefault="005C7866" w:rsidP="00A10572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2EEB">
                        <w:rPr>
                          <w:rFonts w:ascii="Calibri" w:hAnsi="Calibri"/>
                          <w:sz w:val="22"/>
                          <w:szCs w:val="22"/>
                        </w:rPr>
                        <w:t>Agile project planning and execution</w:t>
                      </w:r>
                    </w:p>
                    <w:p w:rsidR="007E5105" w:rsidRPr="00342EEB" w:rsidRDefault="005C7866" w:rsidP="004F07AC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2EEB">
                        <w:rPr>
                          <w:rFonts w:ascii="Calibri" w:hAnsi="Calibri"/>
                          <w:sz w:val="22"/>
                          <w:szCs w:val="22"/>
                        </w:rPr>
                        <w:t>Train and mentor other developers of all levels</w:t>
                      </w:r>
                    </w:p>
                    <w:p w:rsidR="005C7866" w:rsidRPr="00342EEB" w:rsidRDefault="005C7866" w:rsidP="004F07AC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2EEB">
                        <w:rPr>
                          <w:rFonts w:ascii="Calibri" w:hAnsi="Calibri"/>
                          <w:sz w:val="22"/>
                          <w:szCs w:val="22"/>
                        </w:rPr>
                        <w:t>Cross-functional communication</w:t>
                      </w:r>
                    </w:p>
                  </w:txbxContent>
                </v:textbox>
              </v:shape>
            </w:pict>
          </mc:Fallback>
        </mc:AlternateContent>
      </w:r>
      <w:r w:rsidR="00A507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3D6784" wp14:editId="60B91748">
                <wp:simplePos x="0" y="0"/>
                <wp:positionH relativeFrom="margin">
                  <wp:align>right</wp:align>
                </wp:positionH>
                <wp:positionV relativeFrom="paragraph">
                  <wp:posOffset>1330325</wp:posOffset>
                </wp:positionV>
                <wp:extent cx="3101340" cy="1590675"/>
                <wp:effectExtent l="0" t="0" r="381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F3" w:rsidRPr="00084197" w:rsidRDefault="00AD38F3" w:rsidP="00FE2D7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84197">
                              <w:rPr>
                                <w:rFonts w:ascii="Calibri" w:hAnsi="Calibri"/>
                                <w:b/>
                              </w:rPr>
                              <w:t>Software</w:t>
                            </w:r>
                          </w:p>
                          <w:p w:rsidR="00D659CD" w:rsidRPr="00EA40D6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Visual Studio</w:t>
                            </w:r>
                          </w:p>
                          <w:p w:rsidR="00D659CD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Git, Perforce</w:t>
                            </w:r>
                          </w:p>
                          <w:p w:rsidR="00D659CD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JIRA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Confluence, HackNPlan</w:t>
                            </w:r>
                          </w:p>
                          <w:p w:rsidR="00D659CD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Adobe Photoshop</w:t>
                            </w:r>
                          </w:p>
                          <w:p w:rsidR="00D659CD" w:rsidRPr="00EA40D6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Audacity</w:t>
                            </w:r>
                          </w:p>
                          <w:p w:rsidR="00B500EE" w:rsidRPr="00EA09D0" w:rsidRDefault="00E07D8D" w:rsidP="00B500EE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Blender</w:t>
                            </w:r>
                          </w:p>
                          <w:p w:rsidR="00AD38F3" w:rsidRPr="00EA09D0" w:rsidRDefault="00AD38F3" w:rsidP="00FE2D7B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Microsoft Offic</w:t>
                            </w:r>
                            <w:r w:rsidR="00A507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e, </w:t>
                            </w:r>
                            <w:r w:rsidR="003276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SharePoint</w:t>
                            </w:r>
                            <w:r w:rsidR="00A507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743F1"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Google Docs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6784" id="Text Box 9" o:spid="_x0000_s1032" type="#_x0000_t202" style="position:absolute;margin-left:193pt;margin-top:104.75pt;width:244.2pt;height:125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DXsQ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" filled="f" stroked="f">
                <v:textbox inset="0,0,0,0">
                  <w:txbxContent>
                    <w:p w:rsidR="00AD38F3" w:rsidRPr="00084197" w:rsidRDefault="00AD38F3" w:rsidP="00FE2D7B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084197">
                        <w:rPr>
                          <w:rFonts w:ascii="Calibri" w:hAnsi="Calibri"/>
                          <w:b/>
                        </w:rPr>
                        <w:t>Software</w:t>
                      </w:r>
                    </w:p>
                    <w:p w:rsidR="00D659CD" w:rsidRPr="00EA40D6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Visual Studio</w:t>
                      </w:r>
                    </w:p>
                    <w:p w:rsidR="00D659CD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Git, Perforce</w:t>
                      </w:r>
                    </w:p>
                    <w:p w:rsidR="00D659CD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>JIRA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Confluence, HackNPlan</w:t>
                      </w:r>
                    </w:p>
                    <w:p w:rsidR="00D659CD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>Adobe Photoshop</w:t>
                      </w:r>
                    </w:p>
                    <w:p w:rsidR="00D659CD" w:rsidRPr="00EA40D6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Audacity</w:t>
                      </w:r>
                    </w:p>
                    <w:p w:rsidR="00B500EE" w:rsidRPr="00EA09D0" w:rsidRDefault="00E07D8D" w:rsidP="00B500EE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Blender</w:t>
                      </w:r>
                    </w:p>
                    <w:p w:rsidR="00AD38F3" w:rsidRPr="00EA09D0" w:rsidRDefault="00AD38F3" w:rsidP="00FE2D7B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>Microsoft Offic</w:t>
                      </w:r>
                      <w:r w:rsidR="00A507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e, </w:t>
                      </w:r>
                      <w:r w:rsidR="003276F4">
                        <w:rPr>
                          <w:rFonts w:ascii="Calibri" w:hAnsi="Calibri"/>
                          <w:sz w:val="22"/>
                          <w:szCs w:val="22"/>
                        </w:rPr>
                        <w:t>SharePoint</w:t>
                      </w:r>
                      <w:r w:rsidR="00A507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="003743F1"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>Google Docs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7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A0420E" wp14:editId="1312B329">
                <wp:simplePos x="0" y="0"/>
                <wp:positionH relativeFrom="column">
                  <wp:posOffset>234315</wp:posOffset>
                </wp:positionH>
                <wp:positionV relativeFrom="paragraph">
                  <wp:posOffset>1461770</wp:posOffset>
                </wp:positionV>
                <wp:extent cx="2853055" cy="916940"/>
                <wp:effectExtent l="381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F3" w:rsidRPr="00084197" w:rsidRDefault="00D659CD" w:rsidP="00FE2D7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Game Engines</w:t>
                            </w:r>
                          </w:p>
                          <w:p w:rsidR="00AD38F3" w:rsidRPr="00D659CD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Unity</w:t>
                            </w:r>
                            <w:r w:rsidR="00AA47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(fluent)</w:t>
                            </w:r>
                          </w:p>
                          <w:p w:rsidR="00D659CD" w:rsidRPr="00D659CD" w:rsidRDefault="00D659CD" w:rsidP="00D659CD">
                            <w:pPr>
                              <w:pStyle w:val="ColorfulList-Accent1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A09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Unreal Engine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="00C777D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A47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familiar</w:t>
                            </w:r>
                            <w:r w:rsidR="00C777D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20E" id="_x0000_s1033" type="#_x0000_t202" style="position:absolute;margin-left:18.45pt;margin-top:115.1pt;width:224.65pt;height:7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+2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" filled="f" stroked="f">
                <v:textbox inset="0,0,0,0">
                  <w:txbxContent>
                    <w:p w:rsidR="00AD38F3" w:rsidRPr="00084197" w:rsidRDefault="00D659CD" w:rsidP="00FE2D7B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Game Engines</w:t>
                      </w:r>
                    </w:p>
                    <w:p w:rsidR="00AD38F3" w:rsidRPr="00D659CD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Unity</w:t>
                      </w:r>
                      <w:r w:rsidR="00AA47E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(fluent)</w:t>
                      </w:r>
                    </w:p>
                    <w:p w:rsidR="00D659CD" w:rsidRPr="00D659CD" w:rsidRDefault="00D659CD" w:rsidP="00D659CD">
                      <w:pPr>
                        <w:pStyle w:val="ColorfulList-Accent11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A09D0">
                        <w:rPr>
                          <w:rFonts w:ascii="Calibri" w:hAnsi="Calibri"/>
                          <w:sz w:val="22"/>
                          <w:szCs w:val="22"/>
                        </w:rPr>
                        <w:t>Unreal Engine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4</w:t>
                      </w:r>
                      <w:r w:rsidR="00C777D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</w:t>
                      </w:r>
                      <w:r w:rsidR="00AA47ED">
                        <w:rPr>
                          <w:rFonts w:ascii="Calibri" w:hAnsi="Calibri"/>
                          <w:sz w:val="22"/>
                          <w:szCs w:val="22"/>
                        </w:rPr>
                        <w:t>familiar</w:t>
                      </w:r>
                      <w:r w:rsidR="00C777D8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6B59">
        <w:rPr>
          <w:rFonts w:ascii="Calibri" w:hAnsi="Calibri"/>
          <w:b/>
          <w:sz w:val="72"/>
          <w:szCs w:val="72"/>
        </w:rPr>
        <w:br/>
      </w:r>
      <w:r w:rsidR="009B6B59">
        <w:rPr>
          <w:rFonts w:ascii="Calibri" w:hAnsi="Calibri"/>
          <w:b/>
          <w:sz w:val="72"/>
          <w:szCs w:val="72"/>
        </w:rPr>
        <w:br/>
      </w:r>
      <w:r w:rsidR="009B6B59" w:rsidRPr="009B6B59">
        <w:rPr>
          <w:rFonts w:ascii="Calibri" w:hAnsi="Calibri"/>
          <w:b/>
        </w:rPr>
        <w:br/>
      </w:r>
      <w:r w:rsidR="009B6B59" w:rsidRPr="009B6B59">
        <w:rPr>
          <w:rFonts w:ascii="Calibri" w:hAnsi="Calibri"/>
          <w:b/>
        </w:rPr>
        <w:br/>
      </w:r>
      <w:r w:rsidR="009B6B59" w:rsidRPr="009B6B59">
        <w:rPr>
          <w:rFonts w:ascii="Calibri" w:hAnsi="Calibri"/>
          <w:b/>
        </w:rPr>
        <w:br/>
      </w:r>
      <w:r w:rsidR="001214F1">
        <w:rPr>
          <w:rFonts w:ascii="Calibri" w:hAnsi="Calibri"/>
          <w:b/>
        </w:rPr>
        <w:softHyphen/>
      </w:r>
      <w:r w:rsidR="009B6B59" w:rsidRPr="009B6B59">
        <w:rPr>
          <w:rFonts w:ascii="Calibri" w:hAnsi="Calibri"/>
          <w:b/>
        </w:rPr>
        <w:br/>
      </w:r>
      <w:r w:rsidR="00084197">
        <w:rPr>
          <w:rFonts w:ascii="Calibri" w:hAnsi="Calibri"/>
          <w:b/>
        </w:rPr>
        <w:br/>
      </w:r>
    </w:p>
    <w:p w:rsidR="00EA09D0" w:rsidRDefault="006345AD" w:rsidP="00426B0D">
      <w:pPr>
        <w:spacing w:after="10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softHyphen/>
      </w:r>
    </w:p>
    <w:p w:rsidR="00E6651D" w:rsidRDefault="00E6651D" w:rsidP="00426B0D">
      <w:pPr>
        <w:spacing w:after="100"/>
        <w:rPr>
          <w:rFonts w:ascii="Calibri" w:hAnsi="Calibri"/>
          <w:b/>
          <w:sz w:val="28"/>
          <w:szCs w:val="28"/>
        </w:rPr>
      </w:pPr>
    </w:p>
    <w:p w:rsidR="005C10A1" w:rsidRDefault="005C10A1" w:rsidP="00426B0D">
      <w:pPr>
        <w:spacing w:after="100"/>
        <w:rPr>
          <w:rFonts w:ascii="Calibri" w:hAnsi="Calibri"/>
          <w:b/>
          <w:sz w:val="30"/>
          <w:szCs w:val="30"/>
        </w:rPr>
      </w:pPr>
    </w:p>
    <w:p w:rsidR="00426B0D" w:rsidRPr="009E3F11" w:rsidRDefault="00C45040" w:rsidP="00426B0D">
      <w:pPr>
        <w:spacing w:after="100"/>
        <w:rPr>
          <w:b/>
          <w:noProof/>
          <w:sz w:val="30"/>
          <w:szCs w:val="30"/>
        </w:rPr>
      </w:pPr>
      <w:r w:rsidRPr="00EA09D0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A4146D8" wp14:editId="1547BA9E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7216775" cy="0"/>
                <wp:effectExtent l="0" t="0" r="222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6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0132" id="Straight Connector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9.95pt" to="56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" strokecolor="#ed7d31 [3205]" strokeweight="2pt">
                <o:lock v:ext="edit" shapetype="f"/>
                <w10:wrap anchorx="margin"/>
              </v:line>
            </w:pict>
          </mc:Fallback>
        </mc:AlternateContent>
      </w:r>
      <w:r w:rsidR="009B6B59" w:rsidRPr="009E3F11">
        <w:rPr>
          <w:rFonts w:ascii="Calibri" w:hAnsi="Calibri"/>
          <w:b/>
          <w:sz w:val="30"/>
          <w:szCs w:val="30"/>
        </w:rPr>
        <w:t>E</w:t>
      </w:r>
      <w:r w:rsidR="00665893" w:rsidRPr="009E3F11">
        <w:rPr>
          <w:rFonts w:ascii="Calibri" w:hAnsi="Calibri"/>
          <w:b/>
          <w:sz w:val="30"/>
          <w:szCs w:val="30"/>
        </w:rPr>
        <w:t>XPERIENCE</w:t>
      </w:r>
    </w:p>
    <w:p w:rsidR="00665893" w:rsidRPr="00811016" w:rsidRDefault="00AC41A5" w:rsidP="00E6651D">
      <w:pPr>
        <w:spacing w:after="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</w:rPr>
        <w:t>QUALITY EXECUTIVE PARTNERS</w:t>
      </w:r>
      <w:r w:rsidR="00665893" w:rsidRPr="00811016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Senior Developer</w:t>
      </w:r>
      <w:r w:rsidR="00665893" w:rsidRPr="00811016">
        <w:rPr>
          <w:rFonts w:ascii="Calibri" w:hAnsi="Calibri"/>
          <w:b/>
          <w:sz w:val="22"/>
          <w:szCs w:val="22"/>
        </w:rPr>
        <w:tab/>
      </w:r>
      <w:r w:rsidR="00665893" w:rsidRPr="00811016">
        <w:rPr>
          <w:rFonts w:ascii="Calibri" w:hAnsi="Calibri"/>
          <w:b/>
          <w:sz w:val="22"/>
          <w:szCs w:val="22"/>
        </w:rPr>
        <w:tab/>
      </w:r>
      <w:r w:rsidR="00665893" w:rsidRPr="00811016">
        <w:rPr>
          <w:rFonts w:ascii="Calibri" w:hAnsi="Calibri"/>
          <w:b/>
          <w:sz w:val="22"/>
          <w:szCs w:val="22"/>
        </w:rPr>
        <w:tab/>
      </w:r>
      <w:r w:rsidR="00665893" w:rsidRPr="00811016">
        <w:rPr>
          <w:rFonts w:ascii="Calibri" w:hAnsi="Calibri"/>
          <w:b/>
          <w:sz w:val="22"/>
          <w:szCs w:val="22"/>
        </w:rPr>
        <w:tab/>
      </w:r>
      <w:r w:rsidR="00665893" w:rsidRPr="00811016">
        <w:rPr>
          <w:rFonts w:ascii="Calibri" w:hAnsi="Calibri"/>
          <w:b/>
          <w:sz w:val="22"/>
          <w:szCs w:val="22"/>
        </w:rPr>
        <w:tab/>
      </w:r>
      <w:r w:rsidR="00665893" w:rsidRPr="00811016">
        <w:rPr>
          <w:rFonts w:ascii="Calibri" w:hAnsi="Calibri"/>
          <w:b/>
          <w:sz w:val="22"/>
          <w:szCs w:val="22"/>
        </w:rPr>
        <w:tab/>
      </w:r>
      <w:r w:rsidR="00E6651D" w:rsidRPr="00811016">
        <w:rPr>
          <w:rFonts w:ascii="Calibri" w:hAnsi="Calibri"/>
          <w:b/>
          <w:i/>
          <w:sz w:val="22"/>
          <w:szCs w:val="22"/>
        </w:rPr>
        <w:t xml:space="preserve">             </w:t>
      </w:r>
      <w:r>
        <w:rPr>
          <w:rFonts w:ascii="Calibri" w:hAnsi="Calibri"/>
          <w:b/>
          <w:i/>
          <w:sz w:val="22"/>
          <w:szCs w:val="22"/>
        </w:rPr>
        <w:t xml:space="preserve"> 2021 - present</w:t>
      </w:r>
    </w:p>
    <w:p w:rsidR="001E1F3C" w:rsidRPr="001E1F3C" w:rsidRDefault="001E1F3C" w:rsidP="001E1F3C">
      <w:pPr>
        <w:numPr>
          <w:ilvl w:val="0"/>
          <w:numId w:val="19"/>
        </w:numPr>
        <w:spacing w:after="0"/>
        <w:ind w:left="1080"/>
        <w:rPr>
          <w:rFonts w:ascii="Calibri" w:hAnsi="Calibri"/>
          <w:i/>
          <w:sz w:val="22"/>
          <w:szCs w:val="22"/>
        </w:rPr>
      </w:pPr>
      <w:r w:rsidRPr="001E1F3C">
        <w:rPr>
          <w:rFonts w:ascii="Calibri" w:hAnsi="Calibri"/>
          <w:b/>
          <w:i/>
          <w:sz w:val="22"/>
          <w:szCs w:val="22"/>
        </w:rPr>
        <w:t>Virtuosi</w:t>
      </w:r>
      <w:r w:rsidRPr="001E1F3C">
        <w:rPr>
          <w:rFonts w:ascii="Calibri" w:hAnsi="Calibri"/>
          <w:i/>
          <w:sz w:val="22"/>
          <w:szCs w:val="22"/>
        </w:rPr>
        <w:t xml:space="preserve"> (HTC Vive, Oculus Rift, Shipped 2022) </w:t>
      </w:r>
    </w:p>
    <w:p w:rsidR="001E1F3C" w:rsidRPr="001E1F3C" w:rsidRDefault="001E1F3C" w:rsidP="001E1F3C">
      <w:pPr>
        <w:numPr>
          <w:ilvl w:val="1"/>
          <w:numId w:val="19"/>
        </w:numPr>
        <w:spacing w:after="0"/>
        <w:rPr>
          <w:rFonts w:ascii="Calibri" w:hAnsi="Calibri"/>
          <w:sz w:val="22"/>
          <w:szCs w:val="22"/>
        </w:rPr>
      </w:pPr>
      <w:r w:rsidRPr="001E1F3C">
        <w:rPr>
          <w:rFonts w:ascii="Calibri" w:hAnsi="Calibri"/>
          <w:sz w:val="22"/>
          <w:szCs w:val="22"/>
        </w:rPr>
        <w:t>Lead software developer of a new in-house virtual reality development team for a suite of pharmaceutical job training simulations.</w:t>
      </w:r>
    </w:p>
    <w:p w:rsidR="001E1F3C" w:rsidRPr="001E1F3C" w:rsidRDefault="001E1F3C" w:rsidP="005F30E7">
      <w:pPr>
        <w:numPr>
          <w:ilvl w:val="1"/>
          <w:numId w:val="19"/>
        </w:numPr>
        <w:spacing w:after="0"/>
        <w:rPr>
          <w:rFonts w:ascii="Calibri" w:hAnsi="Calibri"/>
          <w:sz w:val="22"/>
          <w:szCs w:val="22"/>
        </w:rPr>
      </w:pPr>
      <w:r w:rsidRPr="001E1F3C">
        <w:rPr>
          <w:rFonts w:ascii="Calibri" w:hAnsi="Calibri"/>
          <w:sz w:val="22"/>
          <w:szCs w:val="22"/>
        </w:rPr>
        <w:t>Trained a team of five (5)</w:t>
      </w:r>
      <w:r w:rsidR="005F30E7">
        <w:rPr>
          <w:rFonts w:ascii="Calibri" w:hAnsi="Calibri"/>
          <w:sz w:val="22"/>
          <w:szCs w:val="22"/>
        </w:rPr>
        <w:t xml:space="preserve"> junior, mid, and senior developers</w:t>
      </w:r>
      <w:r w:rsidRPr="001E1F3C">
        <w:rPr>
          <w:rFonts w:ascii="Calibri" w:hAnsi="Calibri"/>
          <w:sz w:val="22"/>
          <w:szCs w:val="22"/>
        </w:rPr>
        <w:t xml:space="preserve"> on the entire Virtuosi suite of products, code, coding standards, quality validation, and learning management system (LMS).</w:t>
      </w:r>
    </w:p>
    <w:p w:rsidR="001E1F3C" w:rsidRPr="001E1F3C" w:rsidRDefault="001E1F3C" w:rsidP="005F30E7">
      <w:pPr>
        <w:numPr>
          <w:ilvl w:val="1"/>
          <w:numId w:val="19"/>
        </w:numPr>
        <w:spacing w:after="0"/>
        <w:rPr>
          <w:rFonts w:ascii="Calibri" w:hAnsi="Calibri"/>
          <w:sz w:val="22"/>
          <w:szCs w:val="22"/>
        </w:rPr>
      </w:pPr>
      <w:r w:rsidRPr="001E1F3C">
        <w:rPr>
          <w:rFonts w:ascii="Calibri" w:hAnsi="Calibri"/>
          <w:sz w:val="22"/>
          <w:szCs w:val="22"/>
        </w:rPr>
        <w:t>Build, test, documented, and shipped the latest suite of three (3) VR training</w:t>
      </w:r>
      <w:r w:rsidR="005F30E7">
        <w:rPr>
          <w:rFonts w:ascii="Calibri" w:hAnsi="Calibri"/>
          <w:sz w:val="22"/>
          <w:szCs w:val="22"/>
        </w:rPr>
        <w:t xml:space="preserve"> simulations</w:t>
      </w:r>
      <w:r w:rsidRPr="001E1F3C">
        <w:rPr>
          <w:rFonts w:ascii="Calibri" w:hAnsi="Calibri"/>
          <w:sz w:val="22"/>
          <w:szCs w:val="22"/>
        </w:rPr>
        <w:t>.</w:t>
      </w:r>
    </w:p>
    <w:p w:rsidR="001E1F3C" w:rsidRPr="001E1F3C" w:rsidRDefault="001E1F3C" w:rsidP="00572162">
      <w:pPr>
        <w:numPr>
          <w:ilvl w:val="1"/>
          <w:numId w:val="19"/>
        </w:numPr>
        <w:spacing w:after="0"/>
        <w:rPr>
          <w:rFonts w:ascii="Calibri" w:hAnsi="Calibri"/>
          <w:sz w:val="22"/>
          <w:szCs w:val="22"/>
        </w:rPr>
      </w:pPr>
      <w:r w:rsidRPr="001E1F3C">
        <w:rPr>
          <w:rFonts w:ascii="Calibri" w:hAnsi="Calibri"/>
          <w:sz w:val="22"/>
          <w:szCs w:val="22"/>
        </w:rPr>
        <w:t>Collaborated with subject matter experts</w:t>
      </w:r>
      <w:r w:rsidR="009C3CFF">
        <w:rPr>
          <w:rFonts w:ascii="Calibri" w:hAnsi="Calibri"/>
          <w:sz w:val="22"/>
          <w:szCs w:val="22"/>
        </w:rPr>
        <w:t xml:space="preserve"> (SMEs)</w:t>
      </w:r>
      <w:r w:rsidRPr="001E1F3C">
        <w:rPr>
          <w:rFonts w:ascii="Calibri" w:hAnsi="Calibri"/>
          <w:sz w:val="22"/>
          <w:szCs w:val="22"/>
        </w:rPr>
        <w:t xml:space="preserve"> to ensure all training material complied with industry standards,</w:t>
      </w:r>
      <w:r w:rsidR="00531BE5">
        <w:rPr>
          <w:rFonts w:ascii="Calibri" w:hAnsi="Calibri"/>
          <w:sz w:val="22"/>
          <w:szCs w:val="22"/>
        </w:rPr>
        <w:t xml:space="preserve"> while also teaching and learning</w:t>
      </w:r>
      <w:r w:rsidRPr="001E1F3C">
        <w:rPr>
          <w:rFonts w:ascii="Calibri" w:hAnsi="Calibri"/>
          <w:sz w:val="22"/>
          <w:szCs w:val="22"/>
        </w:rPr>
        <w:t xml:space="preserve"> to speak each other's language (pha</w:t>
      </w:r>
      <w:r w:rsidR="003276F4">
        <w:rPr>
          <w:rFonts w:ascii="Calibri" w:hAnsi="Calibri"/>
          <w:sz w:val="22"/>
          <w:szCs w:val="22"/>
        </w:rPr>
        <w:t>r</w:t>
      </w:r>
      <w:r w:rsidRPr="001E1F3C">
        <w:rPr>
          <w:rFonts w:ascii="Calibri" w:hAnsi="Calibri"/>
          <w:sz w:val="22"/>
          <w:szCs w:val="22"/>
        </w:rPr>
        <w:t>ma and software).</w:t>
      </w:r>
    </w:p>
    <w:p w:rsidR="00426B0D" w:rsidRPr="00031842" w:rsidRDefault="00531BE5" w:rsidP="00531BE5">
      <w:pPr>
        <w:numPr>
          <w:ilvl w:val="1"/>
          <w:numId w:val="19"/>
        </w:numPr>
        <w:spacing w:after="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E1F3C" w:rsidRPr="001E1F3C">
        <w:rPr>
          <w:rFonts w:ascii="Calibri" w:hAnsi="Calibri"/>
          <w:sz w:val="22"/>
          <w:szCs w:val="22"/>
        </w:rPr>
        <w:t>eveloped a custom Windows Bundle installer using WiX, improved a custom WPF</w:t>
      </w:r>
      <w:r>
        <w:rPr>
          <w:rFonts w:ascii="Calibri" w:hAnsi="Calibri"/>
          <w:sz w:val="22"/>
          <w:szCs w:val="22"/>
        </w:rPr>
        <w:t xml:space="preserve"> application</w:t>
      </w:r>
      <w:r w:rsidR="001E1F3C" w:rsidRPr="001E1F3C">
        <w:rPr>
          <w:rFonts w:ascii="Calibri" w:hAnsi="Calibri"/>
          <w:sz w:val="22"/>
          <w:szCs w:val="22"/>
        </w:rPr>
        <w:t xml:space="preserve"> designed for end-users to easily complete VR training, and improved localization and LMS tooling using VBA and Python.</w:t>
      </w:r>
      <w:r w:rsidR="00426B0D" w:rsidRPr="00031842">
        <w:rPr>
          <w:rFonts w:ascii="Calibri" w:hAnsi="Calibri"/>
          <w:i/>
          <w:sz w:val="22"/>
          <w:szCs w:val="22"/>
        </w:rPr>
        <w:br/>
      </w:r>
    </w:p>
    <w:p w:rsidR="00C1536D" w:rsidRPr="00EA09D0" w:rsidRDefault="00392E80" w:rsidP="00C1536D">
      <w:pPr>
        <w:spacing w:after="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6"/>
          <w:szCs w:val="26"/>
        </w:rPr>
        <w:t>FOUNDRY 45</w:t>
      </w:r>
      <w:r w:rsidR="00C05D75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Senior Developer</w:t>
      </w:r>
      <w:r w:rsidR="00C05D75">
        <w:rPr>
          <w:rFonts w:ascii="Calibri" w:hAnsi="Calibri"/>
          <w:b/>
          <w:sz w:val="22"/>
          <w:szCs w:val="22"/>
        </w:rPr>
        <w:t xml:space="preserve">      </w:t>
      </w:r>
      <w:r w:rsidR="00BE554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  <w:r w:rsidR="008B75E8">
        <w:rPr>
          <w:rFonts w:ascii="Calibri" w:hAnsi="Calibri"/>
          <w:b/>
          <w:sz w:val="22"/>
          <w:szCs w:val="22"/>
        </w:rPr>
        <w:tab/>
      </w:r>
      <w:r w:rsidR="008B75E8">
        <w:rPr>
          <w:rFonts w:ascii="Calibri" w:hAnsi="Calibri"/>
          <w:b/>
          <w:sz w:val="22"/>
          <w:szCs w:val="22"/>
        </w:rPr>
        <w:tab/>
      </w:r>
      <w:r w:rsidR="008B75E8">
        <w:rPr>
          <w:rFonts w:ascii="Calibri" w:hAnsi="Calibri"/>
          <w:b/>
          <w:sz w:val="22"/>
          <w:szCs w:val="22"/>
        </w:rPr>
        <w:tab/>
      </w:r>
      <w:r w:rsidR="008B75E8">
        <w:rPr>
          <w:rFonts w:ascii="Calibri" w:hAnsi="Calibri"/>
          <w:b/>
          <w:sz w:val="22"/>
          <w:szCs w:val="22"/>
        </w:rPr>
        <w:tab/>
      </w:r>
      <w:r w:rsidR="00BE5546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bCs/>
          <w:i/>
          <w:sz w:val="22"/>
          <w:szCs w:val="22"/>
        </w:rPr>
        <w:t>2019 – 2021</w:t>
      </w:r>
    </w:p>
    <w:p w:rsidR="00B05C09" w:rsidRDefault="00A71F5F" w:rsidP="005631BD">
      <w:pPr>
        <w:pStyle w:val="ListParagraph"/>
        <w:numPr>
          <w:ilvl w:val="0"/>
          <w:numId w:val="27"/>
        </w:numPr>
        <w:spacing w:after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Overall a</w:t>
      </w:r>
      <w:r w:rsidR="00B05C09" w:rsidRPr="009F2673">
        <w:rPr>
          <w:rFonts w:ascii="Calibri" w:hAnsi="Calibri"/>
          <w:b/>
          <w:i/>
          <w:sz w:val="22"/>
          <w:szCs w:val="22"/>
        </w:rPr>
        <w:t>ctivities included:</w:t>
      </w:r>
    </w:p>
    <w:p w:rsidR="00B05C09" w:rsidRPr="00AA1C99" w:rsidRDefault="00B05C09" w:rsidP="00B05C09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</w:t>
      </w:r>
      <w:r w:rsidRPr="00392E80">
        <w:rPr>
          <w:rFonts w:ascii="Calibri" w:hAnsi="Calibri"/>
          <w:sz w:val="22"/>
          <w:szCs w:val="22"/>
        </w:rPr>
        <w:t>vanced the core technologies used by the company to streamline the development pipeline and deliver to clients with increased speed and quality.</w:t>
      </w:r>
    </w:p>
    <w:p w:rsidR="00B05C09" w:rsidRPr="00AA1C99" w:rsidRDefault="00B05C09" w:rsidP="00B05C09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 w:rsidRPr="00392E80">
        <w:rPr>
          <w:rFonts w:ascii="Calibri" w:hAnsi="Calibri"/>
          <w:sz w:val="22"/>
          <w:szCs w:val="22"/>
        </w:rPr>
        <w:t xml:space="preserve">Lead several projects directly from start to ship, including working with </w:t>
      </w:r>
      <w:r w:rsidR="00572162">
        <w:rPr>
          <w:rFonts w:ascii="Calibri" w:hAnsi="Calibri"/>
          <w:sz w:val="22"/>
          <w:szCs w:val="22"/>
        </w:rPr>
        <w:t>SMEs</w:t>
      </w:r>
      <w:r w:rsidRPr="00392E80">
        <w:rPr>
          <w:rFonts w:ascii="Calibri" w:hAnsi="Calibri"/>
          <w:sz w:val="22"/>
          <w:szCs w:val="22"/>
        </w:rPr>
        <w:t xml:space="preserve"> to hone the material being taught and ensure it complied with industry standards.</w:t>
      </w:r>
    </w:p>
    <w:p w:rsidR="00B05C09" w:rsidRPr="00AA1C99" w:rsidRDefault="00B05C09" w:rsidP="00B05C09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 w:rsidRPr="00392E80">
        <w:rPr>
          <w:rFonts w:ascii="Calibri" w:hAnsi="Calibri"/>
          <w:sz w:val="22"/>
          <w:szCs w:val="22"/>
        </w:rPr>
        <w:t>Helped grow the team in the candidate search, technical interview, and hiring process.</w:t>
      </w:r>
    </w:p>
    <w:p w:rsidR="00B05C09" w:rsidRPr="00AA1C99" w:rsidRDefault="00B05C09" w:rsidP="00B05C09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 w:rsidRPr="00392E80">
        <w:rPr>
          <w:rFonts w:ascii="Calibri" w:hAnsi="Calibri"/>
          <w:sz w:val="22"/>
          <w:szCs w:val="22"/>
        </w:rPr>
        <w:t>On-boarded new senior developers, and mentored junior developers, both with the goal of goal of growing them to lead projects.</w:t>
      </w:r>
    </w:p>
    <w:p w:rsidR="00B05C09" w:rsidRDefault="009375E7" w:rsidP="00B05C09">
      <w:pPr>
        <w:pStyle w:val="ListParagraph"/>
        <w:numPr>
          <w:ilvl w:val="1"/>
          <w:numId w:val="27"/>
        </w:numPr>
        <w:spacing w:after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Localization</w:t>
      </w:r>
      <w:r w:rsidR="00B05C09" w:rsidRPr="00392E80">
        <w:rPr>
          <w:rFonts w:ascii="Calibri" w:hAnsi="Calibri"/>
          <w:sz w:val="22"/>
          <w:szCs w:val="22"/>
        </w:rPr>
        <w:t>, validation, functional requirements documentation, and qua</w:t>
      </w:r>
      <w:r>
        <w:rPr>
          <w:rFonts w:ascii="Calibri" w:hAnsi="Calibri"/>
          <w:sz w:val="22"/>
          <w:szCs w:val="22"/>
        </w:rPr>
        <w:t>lity assurance of many products</w:t>
      </w:r>
      <w:r w:rsidR="00E26A48">
        <w:rPr>
          <w:rFonts w:ascii="Calibri" w:hAnsi="Calibri"/>
          <w:sz w:val="22"/>
          <w:szCs w:val="22"/>
        </w:rPr>
        <w:t>.</w:t>
      </w:r>
    </w:p>
    <w:p w:rsidR="00AA1C99" w:rsidRPr="000419F2" w:rsidRDefault="00AA1C99" w:rsidP="005631BD">
      <w:pPr>
        <w:pStyle w:val="ListParagraph"/>
        <w:numPr>
          <w:ilvl w:val="0"/>
          <w:numId w:val="27"/>
        </w:numPr>
        <w:spacing w:after="0"/>
        <w:ind w:left="1080"/>
        <w:rPr>
          <w:rFonts w:ascii="Calibri" w:hAnsi="Calibri"/>
          <w:b/>
          <w:i/>
          <w:sz w:val="22"/>
          <w:szCs w:val="22"/>
        </w:rPr>
      </w:pPr>
      <w:r w:rsidRPr="00AA1C99">
        <w:rPr>
          <w:rFonts w:ascii="Calibri" w:hAnsi="Calibri"/>
          <w:b/>
          <w:i/>
          <w:sz w:val="22"/>
          <w:szCs w:val="22"/>
        </w:rPr>
        <w:t>Virtuosi</w:t>
      </w:r>
      <w:r>
        <w:rPr>
          <w:rFonts w:ascii="Calibri" w:hAnsi="Calibri"/>
          <w:i/>
          <w:sz w:val="22"/>
          <w:szCs w:val="22"/>
        </w:rPr>
        <w:t xml:space="preserve"> (HTC Vive, Oculus Rift, Shipped 2020)</w:t>
      </w:r>
    </w:p>
    <w:p w:rsidR="000419F2" w:rsidRPr="000419F2" w:rsidRDefault="000419F2" w:rsidP="000419F2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 w:rsidRPr="00392E80">
        <w:rPr>
          <w:rFonts w:ascii="Calibri" w:hAnsi="Calibri"/>
          <w:sz w:val="22"/>
          <w:szCs w:val="22"/>
        </w:rPr>
        <w:t>Collaborated with a team of senior developers, artists, QA, analysts, and</w:t>
      </w:r>
      <w:r w:rsidR="00572162">
        <w:rPr>
          <w:rFonts w:ascii="Calibri" w:hAnsi="Calibri"/>
          <w:sz w:val="22"/>
          <w:szCs w:val="22"/>
        </w:rPr>
        <w:t xml:space="preserve"> SMEs</w:t>
      </w:r>
      <w:r w:rsidR="00AD6D49">
        <w:rPr>
          <w:rFonts w:ascii="Calibri" w:hAnsi="Calibri"/>
          <w:sz w:val="22"/>
          <w:szCs w:val="22"/>
        </w:rPr>
        <w:t xml:space="preserve"> to develop 11</w:t>
      </w:r>
      <w:r w:rsidR="005F30E7">
        <w:rPr>
          <w:rFonts w:ascii="Calibri" w:hAnsi="Calibri"/>
          <w:sz w:val="22"/>
          <w:szCs w:val="22"/>
        </w:rPr>
        <w:t xml:space="preserve">+ Virtual </w:t>
      </w:r>
      <w:r w:rsidRPr="00392E80">
        <w:rPr>
          <w:rFonts w:ascii="Calibri" w:hAnsi="Calibri"/>
          <w:sz w:val="22"/>
          <w:szCs w:val="22"/>
        </w:rPr>
        <w:t>Reality job training simulati</w:t>
      </w:r>
      <w:r w:rsidR="00AD6D49">
        <w:rPr>
          <w:rFonts w:ascii="Calibri" w:hAnsi="Calibri"/>
          <w:sz w:val="22"/>
          <w:szCs w:val="22"/>
        </w:rPr>
        <w:t>ons that are now used worldwide by several top pharma companies.</w:t>
      </w:r>
    </w:p>
    <w:p w:rsidR="008022B4" w:rsidRPr="008C5E15" w:rsidRDefault="008022B4" w:rsidP="005631BD">
      <w:pPr>
        <w:pStyle w:val="ListParagraph"/>
        <w:numPr>
          <w:ilvl w:val="0"/>
          <w:numId w:val="27"/>
        </w:numPr>
        <w:spacing w:after="0"/>
        <w:ind w:left="108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 xml:space="preserve">Unannounced VR Customer Service Training </w:t>
      </w:r>
      <w:r w:rsidRPr="008022B4">
        <w:rPr>
          <w:rFonts w:ascii="Calibri" w:hAnsi="Calibri"/>
          <w:i/>
          <w:sz w:val="22"/>
          <w:szCs w:val="22"/>
        </w:rPr>
        <w:t>(Oculus Go, Shipped 2019)</w:t>
      </w:r>
    </w:p>
    <w:p w:rsidR="00301B67" w:rsidRPr="00301B67" w:rsidRDefault="00301B67" w:rsidP="008C5E15">
      <w:pPr>
        <w:pStyle w:val="ListParagraph"/>
        <w:numPr>
          <w:ilvl w:val="1"/>
          <w:numId w:val="27"/>
        </w:numPr>
        <w:spacing w:after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Built a custom visual scripting language to parse an XML graph into video, audio, and interactive text sequences. </w:t>
      </w:r>
    </w:p>
    <w:p w:rsidR="008C5E15" w:rsidRPr="008022B4" w:rsidRDefault="00301B67" w:rsidP="008C5E15">
      <w:pPr>
        <w:pStyle w:val="ListParagraph"/>
        <w:numPr>
          <w:ilvl w:val="1"/>
          <w:numId w:val="27"/>
        </w:numPr>
        <w:spacing w:after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Delivered project ahead of schedule and above expectations.</w:t>
      </w:r>
    </w:p>
    <w:p w:rsidR="001906C6" w:rsidRPr="00301B67" w:rsidRDefault="008022B4" w:rsidP="005631BD">
      <w:pPr>
        <w:pStyle w:val="ListParagraph"/>
        <w:numPr>
          <w:ilvl w:val="0"/>
          <w:numId w:val="27"/>
        </w:numPr>
        <w:spacing w:after="0"/>
        <w:ind w:left="108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Unannounced VR International Medical Aid Training </w:t>
      </w:r>
      <w:r w:rsidRPr="008022B4">
        <w:rPr>
          <w:rFonts w:ascii="Calibri" w:hAnsi="Calibri"/>
          <w:i/>
          <w:sz w:val="22"/>
          <w:szCs w:val="22"/>
        </w:rPr>
        <w:t>(Oculus Go, Shipped 2019)</w:t>
      </w:r>
    </w:p>
    <w:p w:rsidR="00301B67" w:rsidRPr="00F51915" w:rsidRDefault="00301B67" w:rsidP="00301B6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 w:rsidRPr="00F51915">
        <w:rPr>
          <w:rFonts w:ascii="Calibri" w:hAnsi="Calibri"/>
          <w:sz w:val="22"/>
          <w:szCs w:val="22"/>
        </w:rPr>
        <w:t>Leveraged the visual scripting language developed in the Customer Service Training app to accelerate delivery to only a few</w:t>
      </w:r>
      <w:r w:rsidR="000B51E1" w:rsidRPr="00F51915">
        <w:rPr>
          <w:rFonts w:ascii="Calibri" w:hAnsi="Calibri"/>
          <w:sz w:val="22"/>
          <w:szCs w:val="22"/>
        </w:rPr>
        <w:t xml:space="preserve"> weeks, and the delivered project showed equally rapid results when deployed to end-users.</w:t>
      </w:r>
    </w:p>
    <w:p w:rsidR="00AD6D49" w:rsidRPr="00AD6D49" w:rsidRDefault="00AD6D49" w:rsidP="005631BD">
      <w:pPr>
        <w:pStyle w:val="ListParagraph"/>
        <w:numPr>
          <w:ilvl w:val="0"/>
          <w:numId w:val="27"/>
        </w:numPr>
        <w:spacing w:after="0"/>
        <w:ind w:left="1080"/>
        <w:rPr>
          <w:rFonts w:ascii="Calibri" w:hAnsi="Calibri"/>
          <w:b/>
          <w:i/>
          <w:sz w:val="22"/>
          <w:szCs w:val="22"/>
        </w:rPr>
      </w:pPr>
      <w:r w:rsidRPr="00AD6D49">
        <w:rPr>
          <w:rFonts w:ascii="Calibri" w:hAnsi="Calibri"/>
          <w:b/>
          <w:i/>
          <w:sz w:val="22"/>
          <w:szCs w:val="22"/>
        </w:rPr>
        <w:t>Additional Unannounc</w:t>
      </w:r>
      <w:r>
        <w:rPr>
          <w:rFonts w:ascii="Calibri" w:hAnsi="Calibri"/>
          <w:b/>
          <w:i/>
          <w:sz w:val="22"/>
          <w:szCs w:val="22"/>
        </w:rPr>
        <w:t>ed</w:t>
      </w:r>
      <w:r w:rsidRPr="00AD6D49">
        <w:rPr>
          <w:rFonts w:ascii="Calibri" w:hAnsi="Calibri"/>
          <w:b/>
          <w:i/>
          <w:sz w:val="22"/>
          <w:szCs w:val="22"/>
        </w:rPr>
        <w:t xml:space="preserve"> Projects </w:t>
      </w:r>
    </w:p>
    <w:p w:rsidR="003258D2" w:rsidRPr="00B05C09" w:rsidRDefault="0004506F" w:rsidP="00B05C09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VR </w:t>
      </w:r>
      <w:r w:rsidR="008B75E8">
        <w:rPr>
          <w:rFonts w:ascii="Calibri" w:hAnsi="Calibri"/>
          <w:sz w:val="22"/>
          <w:szCs w:val="22"/>
        </w:rPr>
        <w:t>contact lens</w:t>
      </w:r>
      <w:r w:rsidR="00AD6D49" w:rsidRPr="00392E80">
        <w:rPr>
          <w:rFonts w:ascii="Calibri" w:hAnsi="Calibri"/>
          <w:sz w:val="22"/>
          <w:szCs w:val="22"/>
        </w:rPr>
        <w:t xml:space="preserve"> </w:t>
      </w:r>
      <w:r w:rsidR="008B75E8">
        <w:rPr>
          <w:rFonts w:ascii="Calibri" w:hAnsi="Calibri"/>
          <w:sz w:val="22"/>
          <w:szCs w:val="22"/>
        </w:rPr>
        <w:t xml:space="preserve">production </w:t>
      </w:r>
      <w:r w:rsidR="00AD6D49" w:rsidRPr="00392E80">
        <w:rPr>
          <w:rFonts w:ascii="Calibri" w:hAnsi="Calibri"/>
          <w:sz w:val="22"/>
          <w:szCs w:val="22"/>
        </w:rPr>
        <w:t>machine maintenance</w:t>
      </w:r>
      <w:r w:rsidR="00AD6D4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VR </w:t>
      </w:r>
      <w:r w:rsidR="00AD6D49">
        <w:rPr>
          <w:rFonts w:ascii="Calibri" w:hAnsi="Calibri"/>
          <w:sz w:val="22"/>
          <w:szCs w:val="22"/>
        </w:rPr>
        <w:t>d</w:t>
      </w:r>
      <w:r w:rsidR="00392E80" w:rsidRPr="00392E80">
        <w:rPr>
          <w:rFonts w:ascii="Calibri" w:hAnsi="Calibri"/>
          <w:sz w:val="22"/>
          <w:szCs w:val="22"/>
        </w:rPr>
        <w:t xml:space="preserve">river safety, </w:t>
      </w:r>
      <w:r>
        <w:rPr>
          <w:rFonts w:ascii="Calibri" w:hAnsi="Calibri"/>
          <w:sz w:val="22"/>
          <w:szCs w:val="22"/>
        </w:rPr>
        <w:t xml:space="preserve">VR </w:t>
      </w:r>
      <w:r w:rsidR="00AD6D49">
        <w:rPr>
          <w:rFonts w:ascii="Calibri" w:hAnsi="Calibri"/>
          <w:sz w:val="22"/>
          <w:szCs w:val="22"/>
        </w:rPr>
        <w:t>shipping truck load/unload safety</w:t>
      </w:r>
      <w:r w:rsidR="00F1046A" w:rsidRPr="00B05C09">
        <w:rPr>
          <w:rFonts w:ascii="Calibri" w:hAnsi="Calibri"/>
          <w:sz w:val="22"/>
          <w:szCs w:val="22"/>
        </w:rPr>
        <w:br/>
      </w:r>
    </w:p>
    <w:p w:rsidR="008502B2" w:rsidRPr="007040F6" w:rsidRDefault="00A5571B" w:rsidP="007040F6">
      <w:pPr>
        <w:spacing w:after="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  <w:szCs w:val="26"/>
        </w:rPr>
        <w:t>NINJA MULTIMEDIA</w:t>
      </w:r>
      <w:r w:rsidR="008502B2">
        <w:rPr>
          <w:rFonts w:ascii="Calibri" w:hAnsi="Calibri"/>
          <w:b/>
          <w:sz w:val="22"/>
          <w:szCs w:val="22"/>
        </w:rPr>
        <w:t>,</w:t>
      </w:r>
      <w:r w:rsidR="008502B2" w:rsidRPr="00986F9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Interactive Developer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8502B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8502B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i/>
          <w:sz w:val="22"/>
          <w:szCs w:val="22"/>
        </w:rPr>
        <w:t>2018</w:t>
      </w:r>
      <w:r w:rsidR="008502B2" w:rsidRPr="00D9742A">
        <w:rPr>
          <w:rFonts w:ascii="Calibri" w:hAnsi="Calibri"/>
          <w:b/>
          <w:i/>
          <w:sz w:val="22"/>
          <w:szCs w:val="22"/>
        </w:rPr>
        <w:t xml:space="preserve"> - 201</w:t>
      </w:r>
      <w:r>
        <w:rPr>
          <w:rFonts w:ascii="Calibri" w:hAnsi="Calibri"/>
          <w:b/>
          <w:i/>
          <w:sz w:val="22"/>
          <w:szCs w:val="22"/>
        </w:rPr>
        <w:t>9</w:t>
      </w:r>
      <w:r w:rsidR="008502B2">
        <w:rPr>
          <w:rFonts w:ascii="Calibri" w:hAnsi="Calibri"/>
          <w:b/>
          <w:sz w:val="22"/>
          <w:szCs w:val="22"/>
        </w:rPr>
        <w:t xml:space="preserve"> </w:t>
      </w:r>
    </w:p>
    <w:p w:rsidR="00E751B5" w:rsidRPr="00E751B5" w:rsidRDefault="00943B7D" w:rsidP="000F6B08">
      <w:pPr>
        <w:pStyle w:val="ListParagraph"/>
        <w:numPr>
          <w:ilvl w:val="0"/>
          <w:numId w:val="26"/>
        </w:numPr>
        <w:spacing w:after="0"/>
        <w:ind w:left="1080"/>
        <w:rPr>
          <w:rFonts w:ascii="Calibri" w:hAnsi="Calibri"/>
          <w:sz w:val="22"/>
          <w:szCs w:val="22"/>
        </w:rPr>
      </w:pPr>
      <w:r w:rsidRPr="00943B7D">
        <w:rPr>
          <w:rFonts w:ascii="Calibri" w:hAnsi="Calibri"/>
          <w:b/>
          <w:i/>
          <w:sz w:val="22"/>
          <w:szCs w:val="22"/>
        </w:rPr>
        <w:t>Dropt</w:t>
      </w:r>
      <w:r w:rsidR="00E751B5" w:rsidRPr="00E751B5">
        <w:rPr>
          <w:rFonts w:ascii="Calibri" w:hAnsi="Calibri"/>
          <w:sz w:val="22"/>
          <w:szCs w:val="22"/>
        </w:rPr>
        <w:t xml:space="preserve"> </w:t>
      </w:r>
      <w:r w:rsidR="00E751B5" w:rsidRPr="007040F6">
        <w:rPr>
          <w:rFonts w:ascii="Calibri" w:hAnsi="Calibri"/>
          <w:i/>
          <w:sz w:val="22"/>
          <w:szCs w:val="22"/>
        </w:rPr>
        <w:t>(</w:t>
      </w:r>
      <w:r w:rsidRPr="007040F6">
        <w:rPr>
          <w:rFonts w:ascii="Calibri" w:hAnsi="Calibri"/>
          <w:i/>
          <w:sz w:val="22"/>
          <w:szCs w:val="22"/>
        </w:rPr>
        <w:t>Android, iOS, S</w:t>
      </w:r>
      <w:r w:rsidR="00E751B5" w:rsidRPr="007040F6">
        <w:rPr>
          <w:rFonts w:ascii="Calibri" w:hAnsi="Calibri"/>
          <w:i/>
          <w:sz w:val="22"/>
          <w:szCs w:val="22"/>
        </w:rPr>
        <w:t>hipped</w:t>
      </w:r>
      <w:r w:rsidRPr="007040F6">
        <w:rPr>
          <w:rFonts w:ascii="Calibri" w:hAnsi="Calibri"/>
          <w:i/>
          <w:sz w:val="22"/>
          <w:szCs w:val="22"/>
        </w:rPr>
        <w:t xml:space="preserve"> 2018</w:t>
      </w:r>
      <w:r w:rsidR="00483C50" w:rsidRPr="007040F6">
        <w:rPr>
          <w:rFonts w:ascii="Calibri" w:hAnsi="Calibri"/>
          <w:i/>
          <w:sz w:val="22"/>
          <w:szCs w:val="22"/>
        </w:rPr>
        <w:t>)</w:t>
      </w:r>
    </w:p>
    <w:p w:rsidR="00E751B5" w:rsidRPr="00E751B5" w:rsidRDefault="005758F8" w:rsidP="00483C50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GPS-located interactive AR</w:t>
      </w:r>
      <w:r w:rsidR="00E751B5" w:rsidRPr="00E751B5">
        <w:rPr>
          <w:rFonts w:ascii="Calibri" w:hAnsi="Calibri"/>
          <w:sz w:val="22"/>
          <w:szCs w:val="22"/>
        </w:rPr>
        <w:t xml:space="preserve"> ads/coupons app, where hundreds of users competed in real time for limited av</w:t>
      </w:r>
      <w:r w:rsidR="00E648F9">
        <w:rPr>
          <w:rFonts w:ascii="Calibri" w:hAnsi="Calibri"/>
          <w:sz w:val="22"/>
          <w:szCs w:val="22"/>
        </w:rPr>
        <w:t>ailable items to capture and use at participating businesses.</w:t>
      </w:r>
    </w:p>
    <w:p w:rsidR="00E751B5" w:rsidRPr="00E751B5" w:rsidRDefault="00B0424A" w:rsidP="00483C50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Scripted</w:t>
      </w:r>
      <w:r w:rsidR="00E751B5" w:rsidRPr="00E751B5">
        <w:rPr>
          <w:rFonts w:ascii="Calibri" w:hAnsi="Calibri"/>
          <w:sz w:val="22"/>
          <w:szCs w:val="22"/>
        </w:rPr>
        <w:t xml:space="preserve"> local and remote SQL database APIs to give the app a significantly wider audience, while maintaining flexibility and stability in a live production environment.</w:t>
      </w:r>
    </w:p>
    <w:p w:rsidR="00E751B5" w:rsidRDefault="00E751B5" w:rsidP="00483C50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 w:rsidRPr="00E751B5">
        <w:rPr>
          <w:rFonts w:ascii="Calibri" w:hAnsi="Calibri"/>
          <w:sz w:val="22"/>
          <w:szCs w:val="22"/>
        </w:rPr>
        <w:t xml:space="preserve">Collaborated with </w:t>
      </w:r>
      <w:r w:rsidR="00E439FF">
        <w:rPr>
          <w:rFonts w:ascii="Calibri" w:hAnsi="Calibri"/>
          <w:sz w:val="22"/>
          <w:szCs w:val="22"/>
        </w:rPr>
        <w:t>clients, and in-house art</w:t>
      </w:r>
      <w:r w:rsidRPr="00E751B5">
        <w:rPr>
          <w:rFonts w:ascii="Calibri" w:hAnsi="Calibri"/>
          <w:sz w:val="22"/>
          <w:szCs w:val="22"/>
        </w:rPr>
        <w:t xml:space="preserve">, to </w:t>
      </w:r>
      <w:r w:rsidR="00B0424A">
        <w:rPr>
          <w:rFonts w:ascii="Calibri" w:hAnsi="Calibri"/>
          <w:sz w:val="22"/>
          <w:szCs w:val="22"/>
        </w:rPr>
        <w:t>build the</w:t>
      </w:r>
      <w:r w:rsidRPr="00E751B5">
        <w:rPr>
          <w:rFonts w:ascii="Calibri" w:hAnsi="Calibri"/>
          <w:sz w:val="22"/>
          <w:szCs w:val="22"/>
        </w:rPr>
        <w:t xml:space="preserve"> polished product desi</w:t>
      </w:r>
      <w:r w:rsidR="00E648F9">
        <w:rPr>
          <w:rFonts w:ascii="Calibri" w:hAnsi="Calibri"/>
          <w:sz w:val="22"/>
          <w:szCs w:val="22"/>
        </w:rPr>
        <w:t>gn (UI) and user experience (UX)</w:t>
      </w:r>
      <w:r w:rsidRPr="00E751B5">
        <w:rPr>
          <w:rFonts w:ascii="Calibri" w:hAnsi="Calibri"/>
          <w:sz w:val="22"/>
          <w:szCs w:val="22"/>
        </w:rPr>
        <w:t>.</w:t>
      </w:r>
    </w:p>
    <w:p w:rsidR="001906C6" w:rsidRPr="001906C6" w:rsidRDefault="001906C6" w:rsidP="001906C6">
      <w:pPr>
        <w:pStyle w:val="ListParagraph"/>
        <w:numPr>
          <w:ilvl w:val="0"/>
          <w:numId w:val="26"/>
        </w:numPr>
        <w:spacing w:after="0"/>
        <w:ind w:left="108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Unannounced AR Refrigeration </w:t>
      </w:r>
      <w:r>
        <w:rPr>
          <w:rFonts w:ascii="Calibri" w:hAnsi="Calibri"/>
          <w:b/>
          <w:i/>
          <w:sz w:val="22"/>
          <w:szCs w:val="22"/>
        </w:rPr>
        <w:t xml:space="preserve">Unit </w:t>
      </w:r>
      <w:r>
        <w:rPr>
          <w:rFonts w:ascii="Calibri" w:hAnsi="Calibri"/>
          <w:b/>
          <w:i/>
          <w:sz w:val="22"/>
          <w:szCs w:val="22"/>
        </w:rPr>
        <w:t>Tech Demo</w:t>
      </w:r>
      <w:r>
        <w:rPr>
          <w:rFonts w:ascii="Calibri" w:hAnsi="Calibri"/>
          <w:i/>
          <w:sz w:val="22"/>
          <w:szCs w:val="22"/>
        </w:rPr>
        <w:t xml:space="preserve"> (iOS, Shipped 201</w:t>
      </w:r>
      <w:r>
        <w:rPr>
          <w:rFonts w:ascii="Calibri" w:hAnsi="Calibri"/>
          <w:i/>
          <w:sz w:val="22"/>
          <w:szCs w:val="22"/>
        </w:rPr>
        <w:t>8)</w:t>
      </w:r>
    </w:p>
    <w:p w:rsidR="001906C6" w:rsidRPr="001906C6" w:rsidRDefault="001906C6" w:rsidP="001906C6">
      <w:pPr>
        <w:pStyle w:val="ListParagraph"/>
        <w:numPr>
          <w:ilvl w:val="1"/>
          <w:numId w:val="26"/>
        </w:numPr>
        <w:spacing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Augmented Reality overlay on a 6-foot long model that showed </w:t>
      </w:r>
      <w:r w:rsidR="00B016A0">
        <w:rPr>
          <w:rFonts w:ascii="Calibri" w:hAnsi="Calibri"/>
          <w:sz w:val="22"/>
          <w:szCs w:val="22"/>
        </w:rPr>
        <w:t>real-time</w:t>
      </w:r>
      <w:r>
        <w:rPr>
          <w:rFonts w:ascii="Calibri" w:hAnsi="Calibri"/>
          <w:sz w:val="22"/>
          <w:szCs w:val="22"/>
        </w:rPr>
        <w:t xml:space="preserve"> 3D models and animations of an industrial refrigeration unit’s inner workings.</w:t>
      </w:r>
    </w:p>
    <w:p w:rsidR="00126876" w:rsidRDefault="001906C6" w:rsidP="0012687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 w:rsidRPr="00126876">
        <w:rPr>
          <w:rFonts w:ascii="Calibri" w:hAnsi="Calibri"/>
          <w:sz w:val="22"/>
          <w:szCs w:val="22"/>
        </w:rPr>
        <w:t>Scripted a runtime AR marker c</w:t>
      </w:r>
      <w:r w:rsidR="00126876" w:rsidRPr="00126876">
        <w:rPr>
          <w:rFonts w:ascii="Calibri" w:hAnsi="Calibri"/>
          <w:sz w:val="22"/>
          <w:szCs w:val="22"/>
        </w:rPr>
        <w:t xml:space="preserve">alibration system that allowed </w:t>
      </w:r>
      <w:r w:rsidRPr="00126876">
        <w:rPr>
          <w:rFonts w:ascii="Calibri" w:hAnsi="Calibri"/>
          <w:sz w:val="22"/>
          <w:szCs w:val="22"/>
        </w:rPr>
        <w:t xml:space="preserve">near-invisible AR markers to be placed by the end-user </w:t>
      </w:r>
      <w:r w:rsidR="00126876" w:rsidRPr="00126876">
        <w:rPr>
          <w:rFonts w:ascii="Calibri" w:hAnsi="Calibri"/>
          <w:sz w:val="22"/>
          <w:szCs w:val="22"/>
        </w:rPr>
        <w:t>around (not on)</w:t>
      </w:r>
      <w:r w:rsidRPr="00126876">
        <w:rPr>
          <w:rFonts w:ascii="Calibri" w:hAnsi="Calibri"/>
          <w:sz w:val="22"/>
          <w:szCs w:val="22"/>
        </w:rPr>
        <w:t xml:space="preserve"> the large model after transport to a conference</w:t>
      </w:r>
      <w:r w:rsidR="00126876" w:rsidRPr="00126876">
        <w:rPr>
          <w:rFonts w:ascii="Calibri" w:hAnsi="Calibri"/>
          <w:sz w:val="22"/>
          <w:szCs w:val="22"/>
        </w:rPr>
        <w:t>. The client could quickly setup and calibrate on-site with minimal tech support.</w:t>
      </w:r>
    </w:p>
    <w:p w:rsidR="00126876" w:rsidRPr="00B016A0" w:rsidRDefault="00126876" w:rsidP="00126876">
      <w:pPr>
        <w:pStyle w:val="ListParagraph"/>
        <w:numPr>
          <w:ilvl w:val="0"/>
          <w:numId w:val="26"/>
        </w:numPr>
        <w:spacing w:after="0"/>
        <w:ind w:left="1080"/>
        <w:rPr>
          <w:rFonts w:ascii="Calibri" w:hAnsi="Calibri"/>
          <w:i/>
          <w:sz w:val="22"/>
          <w:szCs w:val="22"/>
        </w:rPr>
      </w:pPr>
      <w:r w:rsidRPr="00126876">
        <w:rPr>
          <w:rFonts w:ascii="Calibri" w:hAnsi="Calibri"/>
          <w:b/>
          <w:i/>
          <w:sz w:val="22"/>
          <w:szCs w:val="22"/>
        </w:rPr>
        <w:t xml:space="preserve">Unannounced </w:t>
      </w:r>
      <w:r w:rsidR="00FB4A5A" w:rsidRPr="00126876">
        <w:rPr>
          <w:rFonts w:ascii="Calibri" w:hAnsi="Calibri"/>
          <w:b/>
          <w:i/>
          <w:sz w:val="22"/>
          <w:szCs w:val="22"/>
        </w:rPr>
        <w:t xml:space="preserve">VR and AR </w:t>
      </w:r>
      <w:r w:rsidRPr="00126876">
        <w:rPr>
          <w:rFonts w:ascii="Calibri" w:hAnsi="Calibri"/>
          <w:b/>
          <w:i/>
          <w:sz w:val="22"/>
          <w:szCs w:val="22"/>
        </w:rPr>
        <w:t>Furniture Demo</w:t>
      </w:r>
      <w:r>
        <w:rPr>
          <w:rFonts w:ascii="Calibri" w:hAnsi="Calibri"/>
          <w:sz w:val="22"/>
          <w:szCs w:val="22"/>
        </w:rPr>
        <w:t xml:space="preserve"> </w:t>
      </w:r>
      <w:r w:rsidRPr="00B016A0">
        <w:rPr>
          <w:rFonts w:ascii="Calibri" w:hAnsi="Calibri"/>
          <w:i/>
          <w:sz w:val="22"/>
          <w:szCs w:val="22"/>
        </w:rPr>
        <w:t>(Oculus Go, Android, iOS, Shipped 2018)</w:t>
      </w:r>
    </w:p>
    <w:p w:rsidR="00FC275A" w:rsidRPr="00FC275A" w:rsidRDefault="00FC275A" w:rsidP="00FC275A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 w:rsidRPr="00FC275A">
        <w:rPr>
          <w:rFonts w:ascii="Calibri" w:hAnsi="Calibri"/>
          <w:sz w:val="22"/>
          <w:szCs w:val="22"/>
        </w:rPr>
        <w:t xml:space="preserve">Owned all </w:t>
      </w:r>
      <w:r>
        <w:rPr>
          <w:rFonts w:ascii="Calibri" w:hAnsi="Calibri"/>
          <w:sz w:val="22"/>
          <w:szCs w:val="22"/>
        </w:rPr>
        <w:t>scripting, UI, and UX with feedback from the client, delivered on three platforms for both augmented and virtual reality in two weeks.</w:t>
      </w:r>
    </w:p>
    <w:p w:rsidR="00E751B5" w:rsidRPr="00E751B5" w:rsidRDefault="00483C50" w:rsidP="000F6B08">
      <w:pPr>
        <w:pStyle w:val="ListParagraph"/>
        <w:numPr>
          <w:ilvl w:val="0"/>
          <w:numId w:val="26"/>
        </w:numPr>
        <w:spacing w:after="0"/>
        <w:ind w:left="1080"/>
        <w:rPr>
          <w:rFonts w:ascii="Calibri" w:hAnsi="Calibri"/>
          <w:sz w:val="22"/>
          <w:szCs w:val="22"/>
        </w:rPr>
      </w:pPr>
      <w:r w:rsidRPr="00483C50">
        <w:rPr>
          <w:rFonts w:ascii="Calibri" w:hAnsi="Calibri"/>
          <w:b/>
          <w:i/>
          <w:sz w:val="22"/>
          <w:szCs w:val="22"/>
        </w:rPr>
        <w:t xml:space="preserve">Unannounced </w:t>
      </w:r>
      <w:bookmarkStart w:id="0" w:name="_GoBack"/>
      <w:bookmarkEnd w:id="0"/>
      <w:r w:rsidR="00E751B5" w:rsidRPr="00483C50">
        <w:rPr>
          <w:rFonts w:ascii="Calibri" w:hAnsi="Calibri"/>
          <w:b/>
          <w:i/>
          <w:sz w:val="22"/>
          <w:szCs w:val="22"/>
        </w:rPr>
        <w:t>AR Mini-Game</w:t>
      </w:r>
      <w:r w:rsidR="00E751B5" w:rsidRPr="00E751B5">
        <w:rPr>
          <w:rFonts w:ascii="Calibri" w:hAnsi="Calibri"/>
          <w:sz w:val="22"/>
          <w:szCs w:val="22"/>
        </w:rPr>
        <w:t xml:space="preserve"> </w:t>
      </w:r>
      <w:r w:rsidR="00E751B5" w:rsidRPr="00483C50">
        <w:rPr>
          <w:rFonts w:ascii="Calibri" w:hAnsi="Calibri"/>
          <w:i/>
          <w:sz w:val="22"/>
          <w:szCs w:val="22"/>
        </w:rPr>
        <w:t>(</w:t>
      </w:r>
      <w:r w:rsidRPr="00483C50">
        <w:rPr>
          <w:rFonts w:ascii="Calibri" w:hAnsi="Calibri"/>
          <w:i/>
          <w:sz w:val="22"/>
          <w:szCs w:val="22"/>
        </w:rPr>
        <w:t>Android, iOS, Shipped 2018)</w:t>
      </w:r>
    </w:p>
    <w:p w:rsidR="00E751B5" w:rsidRPr="00483C50" w:rsidRDefault="00E751B5" w:rsidP="00483C50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 w:rsidRPr="00E751B5">
        <w:rPr>
          <w:rFonts w:ascii="Calibri" w:hAnsi="Calibri"/>
          <w:sz w:val="22"/>
          <w:szCs w:val="22"/>
        </w:rPr>
        <w:t xml:space="preserve">Real-time AR </w:t>
      </w:r>
      <w:r w:rsidR="00483C50">
        <w:rPr>
          <w:rFonts w:ascii="Calibri" w:hAnsi="Calibri"/>
          <w:sz w:val="22"/>
          <w:szCs w:val="22"/>
        </w:rPr>
        <w:t xml:space="preserve">battle </w:t>
      </w:r>
      <w:r w:rsidRPr="00E751B5">
        <w:rPr>
          <w:rFonts w:ascii="Calibri" w:hAnsi="Calibri"/>
          <w:sz w:val="22"/>
          <w:szCs w:val="22"/>
        </w:rPr>
        <w:t>mini</w:t>
      </w:r>
      <w:r w:rsidR="00483C50">
        <w:rPr>
          <w:rFonts w:ascii="Calibri" w:hAnsi="Calibri"/>
          <w:sz w:val="22"/>
          <w:szCs w:val="22"/>
        </w:rPr>
        <w:t>-</w:t>
      </w:r>
      <w:r w:rsidRPr="00E751B5">
        <w:rPr>
          <w:rFonts w:ascii="Calibri" w:hAnsi="Calibri"/>
          <w:sz w:val="22"/>
          <w:szCs w:val="22"/>
        </w:rPr>
        <w:t>game</w:t>
      </w:r>
      <w:r w:rsidR="00483C50">
        <w:rPr>
          <w:rFonts w:ascii="Calibri" w:hAnsi="Calibri"/>
          <w:sz w:val="22"/>
          <w:szCs w:val="22"/>
        </w:rPr>
        <w:t xml:space="preserve"> built for a local game studio’s event at the Georgia World Congress Center.</w:t>
      </w:r>
    </w:p>
    <w:p w:rsidR="00483C50" w:rsidRDefault="00E751B5" w:rsidP="00483C50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 w:rsidRPr="00E751B5">
        <w:rPr>
          <w:rFonts w:ascii="Calibri" w:hAnsi="Calibri"/>
          <w:sz w:val="22"/>
          <w:szCs w:val="22"/>
        </w:rPr>
        <w:t xml:space="preserve">Ported </w:t>
      </w:r>
      <w:r w:rsidR="00483C50">
        <w:rPr>
          <w:rFonts w:ascii="Calibri" w:hAnsi="Calibri"/>
          <w:sz w:val="22"/>
          <w:szCs w:val="22"/>
        </w:rPr>
        <w:t xml:space="preserve">studio-provided </w:t>
      </w:r>
      <w:r w:rsidRPr="00E751B5">
        <w:rPr>
          <w:rFonts w:ascii="Calibri" w:hAnsi="Calibri"/>
          <w:sz w:val="22"/>
          <w:szCs w:val="22"/>
        </w:rPr>
        <w:t>assets</w:t>
      </w:r>
      <w:r w:rsidR="00483C50">
        <w:rPr>
          <w:rFonts w:ascii="Calibri" w:hAnsi="Calibri"/>
          <w:sz w:val="22"/>
          <w:szCs w:val="22"/>
        </w:rPr>
        <w:t xml:space="preserve"> (models, animations, particles, UI, audio)</w:t>
      </w:r>
      <w:r w:rsidRPr="00E751B5">
        <w:rPr>
          <w:rFonts w:ascii="Calibri" w:hAnsi="Calibri"/>
          <w:sz w:val="22"/>
          <w:szCs w:val="22"/>
        </w:rPr>
        <w:t xml:space="preserve"> from </w:t>
      </w:r>
      <w:r w:rsidR="00D72B18">
        <w:rPr>
          <w:rFonts w:ascii="Calibri" w:hAnsi="Calibri"/>
          <w:sz w:val="22"/>
          <w:szCs w:val="22"/>
        </w:rPr>
        <w:t>Unreal Engine</w:t>
      </w:r>
      <w:r w:rsidR="00483C50">
        <w:rPr>
          <w:rFonts w:ascii="Calibri" w:hAnsi="Calibri"/>
          <w:sz w:val="22"/>
          <w:szCs w:val="22"/>
        </w:rPr>
        <w:t xml:space="preserve"> 3 to Unity</w:t>
      </w:r>
      <w:r w:rsidR="00DB4071">
        <w:rPr>
          <w:rFonts w:ascii="Calibri" w:hAnsi="Calibri"/>
          <w:sz w:val="22"/>
          <w:szCs w:val="22"/>
        </w:rPr>
        <w:t>.</w:t>
      </w:r>
    </w:p>
    <w:p w:rsidR="008502B2" w:rsidRDefault="00483C50" w:rsidP="00483C50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751B5" w:rsidRPr="00E751B5">
        <w:rPr>
          <w:rFonts w:ascii="Calibri" w:hAnsi="Calibri"/>
          <w:sz w:val="22"/>
          <w:szCs w:val="22"/>
        </w:rPr>
        <w:t xml:space="preserve">uilt UI, UX, </w:t>
      </w:r>
      <w:r>
        <w:rPr>
          <w:rFonts w:ascii="Calibri" w:hAnsi="Calibri"/>
          <w:sz w:val="22"/>
          <w:szCs w:val="22"/>
        </w:rPr>
        <w:t xml:space="preserve">Bluetooth transmitter AR location mapping, </w:t>
      </w:r>
      <w:r w:rsidR="00E751B5" w:rsidRPr="00E751B5">
        <w:rPr>
          <w:rFonts w:ascii="Calibri" w:hAnsi="Calibri"/>
          <w:sz w:val="22"/>
          <w:szCs w:val="22"/>
        </w:rPr>
        <w:t>push notification system, and offline prize encryption and distribution.</w:t>
      </w:r>
    </w:p>
    <w:p w:rsidR="00E751B5" w:rsidRPr="00E751B5" w:rsidRDefault="00E751B5" w:rsidP="00E751B5">
      <w:pPr>
        <w:spacing w:after="0"/>
        <w:rPr>
          <w:rFonts w:ascii="Calibri" w:hAnsi="Calibri"/>
          <w:sz w:val="22"/>
          <w:szCs w:val="22"/>
        </w:rPr>
      </w:pPr>
    </w:p>
    <w:p w:rsidR="000247B3" w:rsidRPr="00D9742A" w:rsidRDefault="004B4FC3" w:rsidP="0071003F">
      <w:pPr>
        <w:spacing w:after="0"/>
        <w:ind w:left="360"/>
        <w:rPr>
          <w:b/>
          <w:noProof/>
          <w:sz w:val="22"/>
          <w:szCs w:val="22"/>
        </w:rPr>
      </w:pPr>
      <w:r>
        <w:rPr>
          <w:rFonts w:ascii="Calibri" w:hAnsi="Calibri"/>
          <w:b/>
          <w:sz w:val="26"/>
          <w:szCs w:val="26"/>
        </w:rPr>
        <w:t>SOLIDIA TECHNOLOGIES INC</w:t>
      </w:r>
      <w:r w:rsidR="001411C7">
        <w:rPr>
          <w:rFonts w:ascii="Calibri" w:hAnsi="Calibri"/>
          <w:b/>
          <w:sz w:val="26"/>
          <w:szCs w:val="26"/>
        </w:rPr>
        <w:t>.</w:t>
      </w:r>
      <w:r w:rsidR="001411C7">
        <w:rPr>
          <w:rFonts w:ascii="Calibri" w:hAnsi="Calibri"/>
          <w:b/>
          <w:sz w:val="22"/>
          <w:szCs w:val="22"/>
        </w:rPr>
        <w:t>, Research and Development, Production Technician</w:t>
      </w:r>
      <w:r w:rsidR="001411C7">
        <w:rPr>
          <w:rFonts w:ascii="Calibri" w:hAnsi="Calibri"/>
          <w:b/>
          <w:sz w:val="22"/>
          <w:szCs w:val="22"/>
        </w:rPr>
        <w:tab/>
      </w:r>
      <w:r w:rsidR="001411C7">
        <w:rPr>
          <w:rFonts w:ascii="Calibri" w:hAnsi="Calibri"/>
          <w:b/>
          <w:sz w:val="22"/>
          <w:szCs w:val="22"/>
        </w:rPr>
        <w:tab/>
      </w:r>
      <w:r w:rsidR="001411C7">
        <w:rPr>
          <w:rFonts w:ascii="Calibri" w:hAnsi="Calibri"/>
          <w:b/>
          <w:sz w:val="22"/>
          <w:szCs w:val="22"/>
        </w:rPr>
        <w:tab/>
        <w:t xml:space="preserve">   </w:t>
      </w:r>
      <w:r w:rsidR="001411C7">
        <w:rPr>
          <w:rFonts w:ascii="Calibri" w:hAnsi="Calibri"/>
          <w:b/>
          <w:i/>
          <w:sz w:val="22"/>
          <w:szCs w:val="22"/>
        </w:rPr>
        <w:t>2012</w:t>
      </w:r>
      <w:r w:rsidR="00797F1A" w:rsidRPr="00D9742A">
        <w:rPr>
          <w:rFonts w:ascii="Calibri" w:hAnsi="Calibri"/>
          <w:b/>
          <w:i/>
          <w:sz w:val="22"/>
          <w:szCs w:val="22"/>
        </w:rPr>
        <w:t xml:space="preserve"> – 201</w:t>
      </w:r>
      <w:r w:rsidR="001411C7">
        <w:rPr>
          <w:rFonts w:ascii="Calibri" w:hAnsi="Calibri"/>
          <w:b/>
          <w:i/>
          <w:sz w:val="22"/>
          <w:szCs w:val="22"/>
        </w:rPr>
        <w:t>4</w:t>
      </w:r>
      <w:r w:rsidR="00797F1A" w:rsidRPr="00D9742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</w:t>
      </w:r>
    </w:p>
    <w:p w:rsidR="00410D60" w:rsidRDefault="004C3BCC" w:rsidP="00410D60">
      <w:pPr>
        <w:pStyle w:val="ListParagraph"/>
        <w:numPr>
          <w:ilvl w:val="0"/>
          <w:numId w:val="25"/>
        </w:numPr>
        <w:spacing w:after="0"/>
        <w:ind w:left="1080"/>
        <w:rPr>
          <w:rFonts w:ascii="Calibri" w:hAnsi="Calibri"/>
          <w:sz w:val="22"/>
          <w:szCs w:val="22"/>
        </w:rPr>
      </w:pPr>
      <w:r w:rsidRPr="004C3BCC">
        <w:rPr>
          <w:rFonts w:ascii="Calibri" w:hAnsi="Calibri"/>
          <w:sz w:val="22"/>
          <w:szCs w:val="22"/>
        </w:rPr>
        <w:t xml:space="preserve">Planned and executed experiments to develop novel, potentially carbon negative cement technologies. </w:t>
      </w:r>
    </w:p>
    <w:p w:rsidR="004C3BCC" w:rsidRDefault="004C3BCC" w:rsidP="00410D60">
      <w:pPr>
        <w:pStyle w:val="ListParagraph"/>
        <w:numPr>
          <w:ilvl w:val="0"/>
          <w:numId w:val="25"/>
        </w:numPr>
        <w:spacing w:after="0"/>
        <w:ind w:left="1080"/>
        <w:rPr>
          <w:rFonts w:ascii="Calibri" w:hAnsi="Calibri"/>
          <w:sz w:val="22"/>
          <w:szCs w:val="22"/>
        </w:rPr>
      </w:pPr>
      <w:r w:rsidRPr="004C3BCC">
        <w:rPr>
          <w:rFonts w:ascii="Calibri" w:hAnsi="Calibri"/>
          <w:sz w:val="22"/>
          <w:szCs w:val="22"/>
        </w:rPr>
        <w:t>Assisted with information technology needs of the company.</w:t>
      </w:r>
    </w:p>
    <w:p w:rsidR="004C3BCC" w:rsidRPr="004C3BCC" w:rsidRDefault="004C3BCC" w:rsidP="00410D60">
      <w:pPr>
        <w:pStyle w:val="ListParagraph"/>
        <w:numPr>
          <w:ilvl w:val="0"/>
          <w:numId w:val="25"/>
        </w:numPr>
        <w:spacing w:after="0"/>
        <w:ind w:left="1080"/>
        <w:rPr>
          <w:rFonts w:ascii="Calibri" w:hAnsi="Calibri"/>
          <w:sz w:val="22"/>
          <w:szCs w:val="22"/>
        </w:rPr>
      </w:pPr>
      <w:r w:rsidRPr="004C3BCC">
        <w:rPr>
          <w:rFonts w:ascii="Calibri" w:hAnsi="Calibri"/>
          <w:sz w:val="22"/>
          <w:szCs w:val="22"/>
        </w:rPr>
        <w:t>Improved quality of final products in a dynamic experimentation environment.</w:t>
      </w:r>
    </w:p>
    <w:p w:rsidR="004C3BCC" w:rsidRPr="004C3BCC" w:rsidRDefault="004C3BCC" w:rsidP="00410D60">
      <w:pPr>
        <w:pStyle w:val="ListParagraph"/>
        <w:numPr>
          <w:ilvl w:val="0"/>
          <w:numId w:val="25"/>
        </w:numPr>
        <w:spacing w:after="0"/>
        <w:ind w:left="1080"/>
        <w:rPr>
          <w:rFonts w:ascii="Calibri" w:hAnsi="Calibri"/>
          <w:sz w:val="22"/>
          <w:szCs w:val="22"/>
        </w:rPr>
      </w:pPr>
      <w:r w:rsidRPr="004C3BCC">
        <w:rPr>
          <w:rFonts w:ascii="Calibri" w:hAnsi="Calibri"/>
          <w:sz w:val="22"/>
          <w:szCs w:val="22"/>
        </w:rPr>
        <w:t>Maintained constant information exchange with every team member for efficient production of meaningful results.</w:t>
      </w:r>
    </w:p>
    <w:p w:rsidR="004C3BCC" w:rsidRPr="004C3BCC" w:rsidRDefault="004C3BCC" w:rsidP="00410D60">
      <w:pPr>
        <w:pStyle w:val="ListParagraph"/>
        <w:numPr>
          <w:ilvl w:val="0"/>
          <w:numId w:val="25"/>
        </w:numPr>
        <w:spacing w:after="0"/>
        <w:ind w:left="1080"/>
        <w:rPr>
          <w:rFonts w:ascii="Calibri" w:hAnsi="Calibri"/>
          <w:sz w:val="22"/>
          <w:szCs w:val="22"/>
        </w:rPr>
      </w:pPr>
      <w:r w:rsidRPr="004C3BCC">
        <w:rPr>
          <w:rFonts w:ascii="Calibri" w:hAnsi="Calibri"/>
          <w:sz w:val="22"/>
          <w:szCs w:val="22"/>
        </w:rPr>
        <w:t>Documented and presented lab experiment results at weekly team meetings.</w:t>
      </w:r>
    </w:p>
    <w:p w:rsidR="00F1046A" w:rsidRPr="001411C7" w:rsidRDefault="004C3BCC" w:rsidP="00410D60">
      <w:pPr>
        <w:pStyle w:val="ListParagraph"/>
        <w:numPr>
          <w:ilvl w:val="0"/>
          <w:numId w:val="25"/>
        </w:numPr>
        <w:spacing w:after="0"/>
        <w:ind w:left="1080"/>
        <w:rPr>
          <w:rFonts w:ascii="Calibri" w:hAnsi="Calibri"/>
          <w:sz w:val="22"/>
          <w:szCs w:val="22"/>
        </w:rPr>
      </w:pPr>
      <w:r w:rsidRPr="004C3BCC">
        <w:rPr>
          <w:rFonts w:ascii="Calibri" w:hAnsi="Calibri"/>
          <w:sz w:val="22"/>
          <w:szCs w:val="22"/>
        </w:rPr>
        <w:t>Extensive work with many industrial chemicals and MSDS, as well as constant 5S safety and housekeeping compliance.</w:t>
      </w:r>
      <w:r w:rsidR="00F141D8" w:rsidRPr="001411C7">
        <w:rPr>
          <w:rFonts w:ascii="Calibri" w:hAnsi="Calibri"/>
          <w:sz w:val="22"/>
          <w:szCs w:val="22"/>
        </w:rPr>
        <w:br/>
      </w:r>
    </w:p>
    <w:p w:rsidR="00EA09D0" w:rsidRDefault="00EA09D0" w:rsidP="000602A3">
      <w:pPr>
        <w:spacing w:after="100"/>
        <w:rPr>
          <w:rFonts w:ascii="Calibri" w:hAnsi="Calibri"/>
          <w:b/>
          <w:noProof/>
          <w:sz w:val="28"/>
          <w:szCs w:val="28"/>
        </w:rPr>
      </w:pPr>
    </w:p>
    <w:p w:rsidR="000602A3" w:rsidRPr="009E3F11" w:rsidRDefault="009D1717" w:rsidP="000602A3">
      <w:pPr>
        <w:spacing w:after="100"/>
        <w:rPr>
          <w:rFonts w:ascii="Calibri" w:hAnsi="Calibri"/>
          <w:b/>
          <w:noProof/>
          <w:sz w:val="30"/>
          <w:szCs w:val="30"/>
        </w:rPr>
      </w:pPr>
      <w:r w:rsidRPr="009E3F11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237489</wp:posOffset>
                </wp:positionV>
                <wp:extent cx="7221220" cy="0"/>
                <wp:effectExtent l="0" t="0" r="368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12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6509" id="Straight Connector 1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7pt,18.7pt" to="57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" strokecolor="#ed7d31 [3205]" strokeweight="2pt">
                <o:lock v:ext="edit" shapetype="f"/>
              </v:line>
            </w:pict>
          </mc:Fallback>
        </mc:AlternateContent>
      </w:r>
      <w:r w:rsidR="00A73227" w:rsidRPr="009E3F11">
        <w:rPr>
          <w:rFonts w:ascii="Calibri" w:hAnsi="Calibri"/>
          <w:b/>
          <w:noProof/>
          <w:sz w:val="30"/>
          <w:szCs w:val="30"/>
        </w:rPr>
        <w:t>E</w:t>
      </w:r>
      <w:r w:rsidR="00665893" w:rsidRPr="009E3F11">
        <w:rPr>
          <w:rFonts w:ascii="Calibri" w:hAnsi="Calibri"/>
          <w:b/>
          <w:noProof/>
          <w:sz w:val="30"/>
          <w:szCs w:val="30"/>
        </w:rPr>
        <w:t>DUCATION</w:t>
      </w:r>
    </w:p>
    <w:p w:rsidR="00D41F94" w:rsidRPr="00A17C63" w:rsidRDefault="00F6468B" w:rsidP="00D41F94">
      <w:pPr>
        <w:spacing w:after="0"/>
        <w:ind w:left="360"/>
        <w:rPr>
          <w:rFonts w:ascii="Calibri" w:hAnsi="Calibri"/>
          <w:b/>
          <w:noProof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t>New Jersey Institute of Technology</w:t>
      </w:r>
    </w:p>
    <w:p w:rsidR="00BB4A6C" w:rsidRPr="000C5AB5" w:rsidRDefault="001D53B2" w:rsidP="000C5AB5">
      <w:pPr>
        <w:pStyle w:val="ListParagraph"/>
        <w:numPr>
          <w:ilvl w:val="0"/>
          <w:numId w:val="23"/>
        </w:numPr>
        <w:spacing w:after="0"/>
        <w:rPr>
          <w:rFonts w:ascii="Calibri" w:hAnsi="Calibri"/>
          <w:b/>
          <w:noProof/>
          <w:sz w:val="22"/>
          <w:szCs w:val="22"/>
        </w:rPr>
      </w:pPr>
      <w:r w:rsidRPr="000C5AB5">
        <w:rPr>
          <w:rFonts w:ascii="Calibri" w:hAnsi="Calibri"/>
          <w:b/>
          <w:noProof/>
          <w:sz w:val="22"/>
          <w:szCs w:val="22"/>
        </w:rPr>
        <w:t>Bachelor of Science</w:t>
      </w:r>
      <w:r w:rsidRPr="000C5AB5">
        <w:rPr>
          <w:rFonts w:ascii="Calibri" w:hAnsi="Calibri"/>
          <w:noProof/>
          <w:sz w:val="22"/>
          <w:szCs w:val="22"/>
        </w:rPr>
        <w:t xml:space="preserve"> in </w:t>
      </w:r>
      <w:r w:rsidR="00F6468B" w:rsidRPr="000C5AB5">
        <w:rPr>
          <w:rFonts w:ascii="Calibri" w:hAnsi="Calibri"/>
          <w:noProof/>
          <w:sz w:val="22"/>
          <w:szCs w:val="22"/>
        </w:rPr>
        <w:t>Mechanical Engineering</w:t>
      </w:r>
      <w:r w:rsidR="00A17C63" w:rsidRPr="000C5AB5">
        <w:rPr>
          <w:rFonts w:ascii="Calibri" w:hAnsi="Calibri"/>
          <w:noProof/>
          <w:sz w:val="22"/>
          <w:szCs w:val="22"/>
        </w:rPr>
        <w:t xml:space="preserve">    </w:t>
      </w:r>
      <w:r w:rsidR="000C5AB5" w:rsidRPr="000C5AB5">
        <w:rPr>
          <w:rFonts w:ascii="Calibri" w:hAnsi="Calibri"/>
          <w:noProof/>
          <w:sz w:val="22"/>
          <w:szCs w:val="22"/>
        </w:rPr>
        <w:t xml:space="preserve">        </w:t>
      </w:r>
      <w:r w:rsidR="00A17C63" w:rsidRPr="000C5AB5">
        <w:rPr>
          <w:rFonts w:ascii="Calibri" w:hAnsi="Calibri"/>
          <w:noProof/>
          <w:sz w:val="22"/>
          <w:szCs w:val="22"/>
        </w:rPr>
        <w:t xml:space="preserve">                                                     </w:t>
      </w:r>
      <w:r w:rsidR="00F6468B" w:rsidRPr="000C5AB5">
        <w:rPr>
          <w:rFonts w:ascii="Calibri" w:hAnsi="Calibri"/>
          <w:noProof/>
          <w:sz w:val="22"/>
          <w:szCs w:val="22"/>
        </w:rPr>
        <w:t xml:space="preserve">      </w:t>
      </w:r>
      <w:r w:rsidR="00F6468B" w:rsidRPr="000C5AB5">
        <w:rPr>
          <w:rFonts w:ascii="Calibri" w:hAnsi="Calibri"/>
          <w:noProof/>
          <w:sz w:val="22"/>
          <w:szCs w:val="22"/>
        </w:rPr>
        <w:tab/>
        <w:t xml:space="preserve">           </w:t>
      </w:r>
      <w:r w:rsidR="00D2429B" w:rsidRPr="000C5AB5">
        <w:rPr>
          <w:rFonts w:ascii="Calibri" w:hAnsi="Calibri"/>
          <w:i/>
          <w:noProof/>
          <w:sz w:val="22"/>
          <w:szCs w:val="22"/>
        </w:rPr>
        <w:t xml:space="preserve">Graduated </w:t>
      </w:r>
      <w:r w:rsidR="00F6468B" w:rsidRPr="000C5AB5">
        <w:rPr>
          <w:rFonts w:ascii="Calibri" w:hAnsi="Calibri"/>
          <w:i/>
          <w:noProof/>
          <w:sz w:val="22"/>
          <w:szCs w:val="22"/>
        </w:rPr>
        <w:t>2016</w:t>
      </w:r>
    </w:p>
    <w:p w:rsidR="00D41F94" w:rsidRPr="00F6468B" w:rsidRDefault="00F6468B" w:rsidP="000C5AB5">
      <w:pPr>
        <w:numPr>
          <w:ilvl w:val="0"/>
          <w:numId w:val="18"/>
        </w:numPr>
        <w:spacing w:after="0"/>
        <w:ind w:left="1080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Cum Laude </w:t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</w:r>
      <w:r w:rsidR="000C5AB5">
        <w:rPr>
          <w:rFonts w:ascii="Calibri" w:hAnsi="Calibri"/>
          <w:b/>
          <w:noProof/>
          <w:sz w:val="22"/>
          <w:szCs w:val="22"/>
        </w:rPr>
        <w:tab/>
        <w:t xml:space="preserve">         </w:t>
      </w:r>
      <w:r w:rsidRPr="00F6468B">
        <w:rPr>
          <w:rFonts w:ascii="Calibri" w:hAnsi="Calibri"/>
          <w:noProof/>
          <w:sz w:val="22"/>
          <w:szCs w:val="22"/>
        </w:rPr>
        <w:t>GPA</w:t>
      </w:r>
      <w:r>
        <w:rPr>
          <w:rFonts w:ascii="Calibri" w:hAnsi="Calibri"/>
          <w:b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3.56</w:t>
      </w:r>
    </w:p>
    <w:p w:rsidR="00D2429B" w:rsidRPr="00B075D5" w:rsidRDefault="00F6468B" w:rsidP="00B05F9C">
      <w:pPr>
        <w:numPr>
          <w:ilvl w:val="0"/>
          <w:numId w:val="18"/>
        </w:numPr>
        <w:spacing w:after="0"/>
        <w:ind w:left="1080"/>
        <w:rPr>
          <w:rFonts w:ascii="Calibri" w:hAnsi="Calibri"/>
          <w:b/>
          <w:noProof/>
          <w:sz w:val="20"/>
          <w:szCs w:val="20"/>
        </w:rPr>
      </w:pPr>
      <w:r w:rsidRPr="00B075D5">
        <w:rPr>
          <w:rFonts w:ascii="Calibri" w:hAnsi="Calibri"/>
          <w:b/>
          <w:noProof/>
          <w:sz w:val="22"/>
          <w:szCs w:val="22"/>
        </w:rPr>
        <w:t xml:space="preserve">Top of the Class </w:t>
      </w:r>
      <w:r w:rsidRPr="00B075D5">
        <w:rPr>
          <w:rFonts w:ascii="Calibri" w:hAnsi="Calibri"/>
          <w:noProof/>
          <w:sz w:val="22"/>
          <w:szCs w:val="22"/>
        </w:rPr>
        <w:t>Kinematics of Machinery, Communication for Engineers, Dynamics of Spaceflight, Aerodynamics, Robotics &amp; Programmable Logic Controllers, Game Mod Development</w:t>
      </w:r>
    </w:p>
    <w:sectPr w:rsidR="00D2429B" w:rsidRPr="00B075D5" w:rsidSect="00570B82">
      <w:pgSz w:w="12240" w:h="15840"/>
      <w:pgMar w:top="72" w:right="432" w:bottom="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DD" w:rsidRDefault="001E38DD" w:rsidP="00F141D8">
      <w:pPr>
        <w:spacing w:after="0"/>
      </w:pPr>
      <w:r>
        <w:separator/>
      </w:r>
    </w:p>
  </w:endnote>
  <w:endnote w:type="continuationSeparator" w:id="0">
    <w:p w:rsidR="001E38DD" w:rsidRDefault="001E38DD" w:rsidP="00F14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DD" w:rsidRDefault="001E38DD" w:rsidP="00F141D8">
      <w:pPr>
        <w:spacing w:after="0"/>
      </w:pPr>
      <w:r>
        <w:separator/>
      </w:r>
    </w:p>
  </w:footnote>
  <w:footnote w:type="continuationSeparator" w:id="0">
    <w:p w:rsidR="001E38DD" w:rsidRDefault="001E38DD" w:rsidP="00F141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75D9"/>
      </v:shape>
    </w:pict>
  </w:numPicBullet>
  <w:abstractNum w:abstractNumId="0">
    <w:nsid w:val="09507ECE"/>
    <w:multiLevelType w:val="hybridMultilevel"/>
    <w:tmpl w:val="D368E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C1E08E7"/>
    <w:multiLevelType w:val="hybridMultilevel"/>
    <w:tmpl w:val="8968D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F52BB"/>
    <w:multiLevelType w:val="hybridMultilevel"/>
    <w:tmpl w:val="AE6C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7D34"/>
    <w:multiLevelType w:val="hybridMultilevel"/>
    <w:tmpl w:val="0B1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031C"/>
    <w:multiLevelType w:val="hybridMultilevel"/>
    <w:tmpl w:val="E774D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441F0"/>
    <w:multiLevelType w:val="hybridMultilevel"/>
    <w:tmpl w:val="C282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6C86"/>
    <w:multiLevelType w:val="hybridMultilevel"/>
    <w:tmpl w:val="2046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31E21"/>
    <w:multiLevelType w:val="hybridMultilevel"/>
    <w:tmpl w:val="CA0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4421"/>
    <w:multiLevelType w:val="hybridMultilevel"/>
    <w:tmpl w:val="F318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F75A1"/>
    <w:multiLevelType w:val="hybridMultilevel"/>
    <w:tmpl w:val="C47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52DFF"/>
    <w:multiLevelType w:val="hybridMultilevel"/>
    <w:tmpl w:val="B09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54F9E"/>
    <w:multiLevelType w:val="hybridMultilevel"/>
    <w:tmpl w:val="2BFA8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>
    <w:nsid w:val="3DC44508"/>
    <w:multiLevelType w:val="hybridMultilevel"/>
    <w:tmpl w:val="2794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80B42"/>
    <w:multiLevelType w:val="hybridMultilevel"/>
    <w:tmpl w:val="3356CB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>
    <w:nsid w:val="444A1DB7"/>
    <w:multiLevelType w:val="hybridMultilevel"/>
    <w:tmpl w:val="7680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046AE7"/>
    <w:multiLevelType w:val="hybridMultilevel"/>
    <w:tmpl w:val="FA1EF5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>
    <w:nsid w:val="4F2763FA"/>
    <w:multiLevelType w:val="multilevel"/>
    <w:tmpl w:val="E7F8C07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361D50"/>
    <w:multiLevelType w:val="hybridMultilevel"/>
    <w:tmpl w:val="8338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BD36D9"/>
    <w:multiLevelType w:val="hybridMultilevel"/>
    <w:tmpl w:val="ADEE1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325779"/>
    <w:multiLevelType w:val="hybridMultilevel"/>
    <w:tmpl w:val="F0E8A0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B86E8E"/>
    <w:multiLevelType w:val="hybridMultilevel"/>
    <w:tmpl w:val="FCEA5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776F9D"/>
    <w:multiLevelType w:val="hybridMultilevel"/>
    <w:tmpl w:val="2FAC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253E6C"/>
    <w:multiLevelType w:val="hybridMultilevel"/>
    <w:tmpl w:val="EA00C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>
    <w:nsid w:val="62483E93"/>
    <w:multiLevelType w:val="hybridMultilevel"/>
    <w:tmpl w:val="7F5C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11483"/>
    <w:multiLevelType w:val="hybridMultilevel"/>
    <w:tmpl w:val="3072E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F7FA5"/>
    <w:multiLevelType w:val="hybridMultilevel"/>
    <w:tmpl w:val="674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9065E"/>
    <w:multiLevelType w:val="hybridMultilevel"/>
    <w:tmpl w:val="20801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7"/>
  </w:num>
  <w:num w:numId="5">
    <w:abstractNumId w:val="2"/>
  </w:num>
  <w:num w:numId="6">
    <w:abstractNumId w:val="20"/>
  </w:num>
  <w:num w:numId="7">
    <w:abstractNumId w:val="3"/>
  </w:num>
  <w:num w:numId="8">
    <w:abstractNumId w:val="5"/>
  </w:num>
  <w:num w:numId="9">
    <w:abstractNumId w:val="21"/>
  </w:num>
  <w:num w:numId="10">
    <w:abstractNumId w:val="6"/>
  </w:num>
  <w:num w:numId="11">
    <w:abstractNumId w:val="4"/>
  </w:num>
  <w:num w:numId="12">
    <w:abstractNumId w:val="19"/>
  </w:num>
  <w:num w:numId="13">
    <w:abstractNumId w:val="22"/>
  </w:num>
  <w:num w:numId="14">
    <w:abstractNumId w:val="24"/>
  </w:num>
  <w:num w:numId="15">
    <w:abstractNumId w:val="15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9"/>
  </w:num>
  <w:num w:numId="21">
    <w:abstractNumId w:val="18"/>
  </w:num>
  <w:num w:numId="22">
    <w:abstractNumId w:val="1"/>
  </w:num>
  <w:num w:numId="23">
    <w:abstractNumId w:val="14"/>
  </w:num>
  <w:num w:numId="24">
    <w:abstractNumId w:val="8"/>
  </w:num>
  <w:num w:numId="25">
    <w:abstractNumId w:val="10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6"/>
    <w:rsid w:val="00017218"/>
    <w:rsid w:val="000247B3"/>
    <w:rsid w:val="00031842"/>
    <w:rsid w:val="00035EF5"/>
    <w:rsid w:val="000419F2"/>
    <w:rsid w:val="0004506F"/>
    <w:rsid w:val="00046CB9"/>
    <w:rsid w:val="00050A7D"/>
    <w:rsid w:val="000520EC"/>
    <w:rsid w:val="00057DFB"/>
    <w:rsid w:val="000602A3"/>
    <w:rsid w:val="00062CB8"/>
    <w:rsid w:val="00073D72"/>
    <w:rsid w:val="00084197"/>
    <w:rsid w:val="000852A9"/>
    <w:rsid w:val="00091EED"/>
    <w:rsid w:val="000A0407"/>
    <w:rsid w:val="000B51E1"/>
    <w:rsid w:val="000B68F0"/>
    <w:rsid w:val="000C20F4"/>
    <w:rsid w:val="000C23C4"/>
    <w:rsid w:val="000C4290"/>
    <w:rsid w:val="000C5AB5"/>
    <w:rsid w:val="000D047C"/>
    <w:rsid w:val="000D06FD"/>
    <w:rsid w:val="000D16F4"/>
    <w:rsid w:val="000D3736"/>
    <w:rsid w:val="000E354D"/>
    <w:rsid w:val="000F0AA5"/>
    <w:rsid w:val="000F1704"/>
    <w:rsid w:val="000F4CC3"/>
    <w:rsid w:val="000F6B08"/>
    <w:rsid w:val="001020C8"/>
    <w:rsid w:val="00107FE6"/>
    <w:rsid w:val="00116C49"/>
    <w:rsid w:val="001214F1"/>
    <w:rsid w:val="00126876"/>
    <w:rsid w:val="001411C7"/>
    <w:rsid w:val="00147395"/>
    <w:rsid w:val="00155121"/>
    <w:rsid w:val="00167DF4"/>
    <w:rsid w:val="001723B0"/>
    <w:rsid w:val="00175AFA"/>
    <w:rsid w:val="00182F2D"/>
    <w:rsid w:val="001906C6"/>
    <w:rsid w:val="001928E0"/>
    <w:rsid w:val="001A3A1B"/>
    <w:rsid w:val="001A6929"/>
    <w:rsid w:val="001A7A0D"/>
    <w:rsid w:val="001D53B2"/>
    <w:rsid w:val="001E1F3C"/>
    <w:rsid w:val="001E38DD"/>
    <w:rsid w:val="001F0192"/>
    <w:rsid w:val="001F4D22"/>
    <w:rsid w:val="00200CBF"/>
    <w:rsid w:val="0020121D"/>
    <w:rsid w:val="00204C97"/>
    <w:rsid w:val="00211365"/>
    <w:rsid w:val="00214181"/>
    <w:rsid w:val="0021537B"/>
    <w:rsid w:val="00231FAD"/>
    <w:rsid w:val="00236424"/>
    <w:rsid w:val="00252CCD"/>
    <w:rsid w:val="00255F8D"/>
    <w:rsid w:val="00260F17"/>
    <w:rsid w:val="00272297"/>
    <w:rsid w:val="00274C03"/>
    <w:rsid w:val="00292335"/>
    <w:rsid w:val="00294FDF"/>
    <w:rsid w:val="002A048F"/>
    <w:rsid w:val="002A0B12"/>
    <w:rsid w:val="002A50F2"/>
    <w:rsid w:val="002A75DB"/>
    <w:rsid w:val="002A7D3D"/>
    <w:rsid w:val="002D34BE"/>
    <w:rsid w:val="002D6AD6"/>
    <w:rsid w:val="002E0A18"/>
    <w:rsid w:val="002E2BD3"/>
    <w:rsid w:val="002E726C"/>
    <w:rsid w:val="002F53FA"/>
    <w:rsid w:val="00301B67"/>
    <w:rsid w:val="003024F8"/>
    <w:rsid w:val="00322A5F"/>
    <w:rsid w:val="003258D2"/>
    <w:rsid w:val="003276F4"/>
    <w:rsid w:val="00330CBF"/>
    <w:rsid w:val="00331CBD"/>
    <w:rsid w:val="00334798"/>
    <w:rsid w:val="00342EEB"/>
    <w:rsid w:val="00346982"/>
    <w:rsid w:val="00351918"/>
    <w:rsid w:val="00352169"/>
    <w:rsid w:val="00353809"/>
    <w:rsid w:val="00353DC3"/>
    <w:rsid w:val="00365C6F"/>
    <w:rsid w:val="00367012"/>
    <w:rsid w:val="003743F1"/>
    <w:rsid w:val="003806EA"/>
    <w:rsid w:val="00380FBE"/>
    <w:rsid w:val="0038698A"/>
    <w:rsid w:val="00386DD2"/>
    <w:rsid w:val="00392E80"/>
    <w:rsid w:val="00393AC8"/>
    <w:rsid w:val="0039412E"/>
    <w:rsid w:val="00395083"/>
    <w:rsid w:val="003A2D89"/>
    <w:rsid w:val="003A3DE9"/>
    <w:rsid w:val="003A7A9C"/>
    <w:rsid w:val="003B2445"/>
    <w:rsid w:val="003D176D"/>
    <w:rsid w:val="003D5E7B"/>
    <w:rsid w:val="003F08F7"/>
    <w:rsid w:val="003F4FCA"/>
    <w:rsid w:val="003F7D16"/>
    <w:rsid w:val="00410D60"/>
    <w:rsid w:val="004118FA"/>
    <w:rsid w:val="004145B4"/>
    <w:rsid w:val="00414658"/>
    <w:rsid w:val="00417B24"/>
    <w:rsid w:val="00424D1E"/>
    <w:rsid w:val="00426B0D"/>
    <w:rsid w:val="00433CBA"/>
    <w:rsid w:val="00446AD3"/>
    <w:rsid w:val="004522EC"/>
    <w:rsid w:val="004544EC"/>
    <w:rsid w:val="00455C94"/>
    <w:rsid w:val="004647CA"/>
    <w:rsid w:val="00471B6D"/>
    <w:rsid w:val="004738E7"/>
    <w:rsid w:val="0047428C"/>
    <w:rsid w:val="00483C50"/>
    <w:rsid w:val="004A78F2"/>
    <w:rsid w:val="004B43D8"/>
    <w:rsid w:val="004B4FC3"/>
    <w:rsid w:val="004B57D0"/>
    <w:rsid w:val="004C211D"/>
    <w:rsid w:val="004C3BCC"/>
    <w:rsid w:val="004D0D02"/>
    <w:rsid w:val="004D213D"/>
    <w:rsid w:val="004D3D54"/>
    <w:rsid w:val="004D759B"/>
    <w:rsid w:val="004E5AF0"/>
    <w:rsid w:val="004F07AC"/>
    <w:rsid w:val="004F6320"/>
    <w:rsid w:val="0050526C"/>
    <w:rsid w:val="00506505"/>
    <w:rsid w:val="00513CE7"/>
    <w:rsid w:val="005211D7"/>
    <w:rsid w:val="00522605"/>
    <w:rsid w:val="00531BE5"/>
    <w:rsid w:val="00545597"/>
    <w:rsid w:val="00555842"/>
    <w:rsid w:val="005631BD"/>
    <w:rsid w:val="0056495F"/>
    <w:rsid w:val="00570B82"/>
    <w:rsid w:val="00570BFB"/>
    <w:rsid w:val="00572162"/>
    <w:rsid w:val="00574AF2"/>
    <w:rsid w:val="005758F8"/>
    <w:rsid w:val="00581B97"/>
    <w:rsid w:val="00584F16"/>
    <w:rsid w:val="00592EA1"/>
    <w:rsid w:val="005A572A"/>
    <w:rsid w:val="005B1927"/>
    <w:rsid w:val="005B4997"/>
    <w:rsid w:val="005B6277"/>
    <w:rsid w:val="005C10A1"/>
    <w:rsid w:val="005C7866"/>
    <w:rsid w:val="005D4528"/>
    <w:rsid w:val="005E008D"/>
    <w:rsid w:val="005F30E7"/>
    <w:rsid w:val="005F5EC2"/>
    <w:rsid w:val="005F6F58"/>
    <w:rsid w:val="005F79C2"/>
    <w:rsid w:val="005F7A47"/>
    <w:rsid w:val="006051C8"/>
    <w:rsid w:val="0061486E"/>
    <w:rsid w:val="00617941"/>
    <w:rsid w:val="00623AC9"/>
    <w:rsid w:val="00624AA8"/>
    <w:rsid w:val="00627571"/>
    <w:rsid w:val="00632D53"/>
    <w:rsid w:val="006345AD"/>
    <w:rsid w:val="00635DE0"/>
    <w:rsid w:val="00640EB9"/>
    <w:rsid w:val="00641C6F"/>
    <w:rsid w:val="00645873"/>
    <w:rsid w:val="006462AE"/>
    <w:rsid w:val="0064687F"/>
    <w:rsid w:val="006476A8"/>
    <w:rsid w:val="00661486"/>
    <w:rsid w:val="0066366E"/>
    <w:rsid w:val="00665893"/>
    <w:rsid w:val="0067058D"/>
    <w:rsid w:val="00672047"/>
    <w:rsid w:val="0067293A"/>
    <w:rsid w:val="00674D4C"/>
    <w:rsid w:val="00675789"/>
    <w:rsid w:val="006829B3"/>
    <w:rsid w:val="006A046F"/>
    <w:rsid w:val="006A1B07"/>
    <w:rsid w:val="006A6811"/>
    <w:rsid w:val="006B1C4C"/>
    <w:rsid w:val="006B4F55"/>
    <w:rsid w:val="006C5667"/>
    <w:rsid w:val="006D021E"/>
    <w:rsid w:val="006E0552"/>
    <w:rsid w:val="006F38B1"/>
    <w:rsid w:val="006F72F5"/>
    <w:rsid w:val="007040F6"/>
    <w:rsid w:val="0071003F"/>
    <w:rsid w:val="00713B1E"/>
    <w:rsid w:val="007166BC"/>
    <w:rsid w:val="00717E74"/>
    <w:rsid w:val="007235A5"/>
    <w:rsid w:val="0073590B"/>
    <w:rsid w:val="007453A2"/>
    <w:rsid w:val="007455E6"/>
    <w:rsid w:val="007515DA"/>
    <w:rsid w:val="00757A09"/>
    <w:rsid w:val="00757DB0"/>
    <w:rsid w:val="0076151B"/>
    <w:rsid w:val="007704B7"/>
    <w:rsid w:val="0077465F"/>
    <w:rsid w:val="0077766B"/>
    <w:rsid w:val="00784160"/>
    <w:rsid w:val="00786B89"/>
    <w:rsid w:val="00786F78"/>
    <w:rsid w:val="00792DF6"/>
    <w:rsid w:val="00797202"/>
    <w:rsid w:val="0079726B"/>
    <w:rsid w:val="00797CE5"/>
    <w:rsid w:val="00797F1A"/>
    <w:rsid w:val="007A312E"/>
    <w:rsid w:val="007A5638"/>
    <w:rsid w:val="007C1107"/>
    <w:rsid w:val="007C2152"/>
    <w:rsid w:val="007E16DF"/>
    <w:rsid w:val="007E2D39"/>
    <w:rsid w:val="007E5105"/>
    <w:rsid w:val="007F7A5A"/>
    <w:rsid w:val="008002B3"/>
    <w:rsid w:val="008022B4"/>
    <w:rsid w:val="00811016"/>
    <w:rsid w:val="0081229A"/>
    <w:rsid w:val="00812550"/>
    <w:rsid w:val="00816A6D"/>
    <w:rsid w:val="00826A9F"/>
    <w:rsid w:val="00826AFA"/>
    <w:rsid w:val="00826C37"/>
    <w:rsid w:val="00831C19"/>
    <w:rsid w:val="00836AA2"/>
    <w:rsid w:val="00845D87"/>
    <w:rsid w:val="008475B7"/>
    <w:rsid w:val="008502B2"/>
    <w:rsid w:val="008543F5"/>
    <w:rsid w:val="00861217"/>
    <w:rsid w:val="00863C11"/>
    <w:rsid w:val="00873475"/>
    <w:rsid w:val="008753B5"/>
    <w:rsid w:val="00884DC7"/>
    <w:rsid w:val="0088737F"/>
    <w:rsid w:val="00894AF9"/>
    <w:rsid w:val="008B0527"/>
    <w:rsid w:val="008B0911"/>
    <w:rsid w:val="008B1487"/>
    <w:rsid w:val="008B15E6"/>
    <w:rsid w:val="008B3E5D"/>
    <w:rsid w:val="008B4749"/>
    <w:rsid w:val="008B75E8"/>
    <w:rsid w:val="008C5E15"/>
    <w:rsid w:val="008D1442"/>
    <w:rsid w:val="008D1833"/>
    <w:rsid w:val="008E3CE5"/>
    <w:rsid w:val="008E491B"/>
    <w:rsid w:val="008E5EF0"/>
    <w:rsid w:val="008E6BE9"/>
    <w:rsid w:val="008F4149"/>
    <w:rsid w:val="008F654C"/>
    <w:rsid w:val="00910050"/>
    <w:rsid w:val="00917AEF"/>
    <w:rsid w:val="009208D2"/>
    <w:rsid w:val="009244BB"/>
    <w:rsid w:val="00926B08"/>
    <w:rsid w:val="00930E28"/>
    <w:rsid w:val="009375E7"/>
    <w:rsid w:val="00943B7D"/>
    <w:rsid w:val="00950C45"/>
    <w:rsid w:val="009528ED"/>
    <w:rsid w:val="0096740A"/>
    <w:rsid w:val="009711D3"/>
    <w:rsid w:val="00986F92"/>
    <w:rsid w:val="00992DC0"/>
    <w:rsid w:val="009943BC"/>
    <w:rsid w:val="009A125D"/>
    <w:rsid w:val="009A5794"/>
    <w:rsid w:val="009B3AEB"/>
    <w:rsid w:val="009B3C8F"/>
    <w:rsid w:val="009B6B59"/>
    <w:rsid w:val="009C1025"/>
    <w:rsid w:val="009C3CFF"/>
    <w:rsid w:val="009C5A7F"/>
    <w:rsid w:val="009D1717"/>
    <w:rsid w:val="009D71A1"/>
    <w:rsid w:val="009E13E3"/>
    <w:rsid w:val="009E3CCC"/>
    <w:rsid w:val="009E3F11"/>
    <w:rsid w:val="009E669A"/>
    <w:rsid w:val="009F2673"/>
    <w:rsid w:val="009F4720"/>
    <w:rsid w:val="009F7548"/>
    <w:rsid w:val="00A026DE"/>
    <w:rsid w:val="00A10572"/>
    <w:rsid w:val="00A10A04"/>
    <w:rsid w:val="00A15C72"/>
    <w:rsid w:val="00A1775D"/>
    <w:rsid w:val="00A17C63"/>
    <w:rsid w:val="00A17CA9"/>
    <w:rsid w:val="00A217D5"/>
    <w:rsid w:val="00A22969"/>
    <w:rsid w:val="00A22A3E"/>
    <w:rsid w:val="00A27D68"/>
    <w:rsid w:val="00A3301A"/>
    <w:rsid w:val="00A3744E"/>
    <w:rsid w:val="00A47737"/>
    <w:rsid w:val="00A5071D"/>
    <w:rsid w:val="00A53862"/>
    <w:rsid w:val="00A555CB"/>
    <w:rsid w:val="00A5571B"/>
    <w:rsid w:val="00A65022"/>
    <w:rsid w:val="00A71F5F"/>
    <w:rsid w:val="00A73227"/>
    <w:rsid w:val="00A767DD"/>
    <w:rsid w:val="00A954C8"/>
    <w:rsid w:val="00AA1C99"/>
    <w:rsid w:val="00AA47ED"/>
    <w:rsid w:val="00AA78CC"/>
    <w:rsid w:val="00AC41A5"/>
    <w:rsid w:val="00AC718B"/>
    <w:rsid w:val="00AC7B9A"/>
    <w:rsid w:val="00AD0715"/>
    <w:rsid w:val="00AD2C79"/>
    <w:rsid w:val="00AD38F3"/>
    <w:rsid w:val="00AD6D49"/>
    <w:rsid w:val="00AE5AF4"/>
    <w:rsid w:val="00AF3754"/>
    <w:rsid w:val="00AF437A"/>
    <w:rsid w:val="00AF4FEA"/>
    <w:rsid w:val="00B00253"/>
    <w:rsid w:val="00B0035A"/>
    <w:rsid w:val="00B016A0"/>
    <w:rsid w:val="00B02DB6"/>
    <w:rsid w:val="00B03FBD"/>
    <w:rsid w:val="00B0424A"/>
    <w:rsid w:val="00B053E7"/>
    <w:rsid w:val="00B054B8"/>
    <w:rsid w:val="00B05C09"/>
    <w:rsid w:val="00B075D5"/>
    <w:rsid w:val="00B10111"/>
    <w:rsid w:val="00B129C7"/>
    <w:rsid w:val="00B13B1C"/>
    <w:rsid w:val="00B16189"/>
    <w:rsid w:val="00B17988"/>
    <w:rsid w:val="00B20CD7"/>
    <w:rsid w:val="00B25851"/>
    <w:rsid w:val="00B35FA4"/>
    <w:rsid w:val="00B4207B"/>
    <w:rsid w:val="00B47716"/>
    <w:rsid w:val="00B500EE"/>
    <w:rsid w:val="00B549F3"/>
    <w:rsid w:val="00B55333"/>
    <w:rsid w:val="00B63ACB"/>
    <w:rsid w:val="00B7576E"/>
    <w:rsid w:val="00B77128"/>
    <w:rsid w:val="00B812DC"/>
    <w:rsid w:val="00B83118"/>
    <w:rsid w:val="00B84DC6"/>
    <w:rsid w:val="00B85175"/>
    <w:rsid w:val="00B85340"/>
    <w:rsid w:val="00B92C7D"/>
    <w:rsid w:val="00B949AB"/>
    <w:rsid w:val="00BB30A4"/>
    <w:rsid w:val="00BB4A6C"/>
    <w:rsid w:val="00BC159F"/>
    <w:rsid w:val="00BC645A"/>
    <w:rsid w:val="00BD69BF"/>
    <w:rsid w:val="00BD7023"/>
    <w:rsid w:val="00BE5546"/>
    <w:rsid w:val="00BF6A2E"/>
    <w:rsid w:val="00C05D75"/>
    <w:rsid w:val="00C06013"/>
    <w:rsid w:val="00C1061E"/>
    <w:rsid w:val="00C11581"/>
    <w:rsid w:val="00C1536D"/>
    <w:rsid w:val="00C15AB9"/>
    <w:rsid w:val="00C1713E"/>
    <w:rsid w:val="00C204BC"/>
    <w:rsid w:val="00C43F50"/>
    <w:rsid w:val="00C45040"/>
    <w:rsid w:val="00C56473"/>
    <w:rsid w:val="00C75902"/>
    <w:rsid w:val="00C777D8"/>
    <w:rsid w:val="00C818A5"/>
    <w:rsid w:val="00C8715B"/>
    <w:rsid w:val="00C9181A"/>
    <w:rsid w:val="00CA1504"/>
    <w:rsid w:val="00CA3818"/>
    <w:rsid w:val="00CA4C25"/>
    <w:rsid w:val="00CA777B"/>
    <w:rsid w:val="00CC1B89"/>
    <w:rsid w:val="00CC3DCB"/>
    <w:rsid w:val="00CD57C1"/>
    <w:rsid w:val="00CF46E2"/>
    <w:rsid w:val="00D12FC5"/>
    <w:rsid w:val="00D2429B"/>
    <w:rsid w:val="00D41F94"/>
    <w:rsid w:val="00D43A8E"/>
    <w:rsid w:val="00D475C0"/>
    <w:rsid w:val="00D604A0"/>
    <w:rsid w:val="00D659CD"/>
    <w:rsid w:val="00D71FBF"/>
    <w:rsid w:val="00D72B18"/>
    <w:rsid w:val="00D74152"/>
    <w:rsid w:val="00D7595D"/>
    <w:rsid w:val="00D77B8F"/>
    <w:rsid w:val="00D8277F"/>
    <w:rsid w:val="00D87B70"/>
    <w:rsid w:val="00D933B4"/>
    <w:rsid w:val="00D934DC"/>
    <w:rsid w:val="00D94F85"/>
    <w:rsid w:val="00D972E6"/>
    <w:rsid w:val="00D9742A"/>
    <w:rsid w:val="00DA2DAF"/>
    <w:rsid w:val="00DA5DAF"/>
    <w:rsid w:val="00DB2AC2"/>
    <w:rsid w:val="00DB3A25"/>
    <w:rsid w:val="00DB4071"/>
    <w:rsid w:val="00DC5461"/>
    <w:rsid w:val="00DD6FD7"/>
    <w:rsid w:val="00DE1E34"/>
    <w:rsid w:val="00DF12E5"/>
    <w:rsid w:val="00DF1599"/>
    <w:rsid w:val="00DF1A33"/>
    <w:rsid w:val="00E07D8D"/>
    <w:rsid w:val="00E12C1B"/>
    <w:rsid w:val="00E136B6"/>
    <w:rsid w:val="00E20304"/>
    <w:rsid w:val="00E22C53"/>
    <w:rsid w:val="00E26A48"/>
    <w:rsid w:val="00E27378"/>
    <w:rsid w:val="00E31FAF"/>
    <w:rsid w:val="00E3226D"/>
    <w:rsid w:val="00E40B3B"/>
    <w:rsid w:val="00E439FF"/>
    <w:rsid w:val="00E45837"/>
    <w:rsid w:val="00E51584"/>
    <w:rsid w:val="00E52624"/>
    <w:rsid w:val="00E626C9"/>
    <w:rsid w:val="00E64831"/>
    <w:rsid w:val="00E648F9"/>
    <w:rsid w:val="00E6651D"/>
    <w:rsid w:val="00E66C70"/>
    <w:rsid w:val="00E751B5"/>
    <w:rsid w:val="00E86759"/>
    <w:rsid w:val="00E904D6"/>
    <w:rsid w:val="00E94ED6"/>
    <w:rsid w:val="00E97608"/>
    <w:rsid w:val="00EA09D0"/>
    <w:rsid w:val="00EA40D6"/>
    <w:rsid w:val="00EB2BA0"/>
    <w:rsid w:val="00EB33EC"/>
    <w:rsid w:val="00EB69CC"/>
    <w:rsid w:val="00EC0F47"/>
    <w:rsid w:val="00EC6224"/>
    <w:rsid w:val="00EE7A56"/>
    <w:rsid w:val="00F0468C"/>
    <w:rsid w:val="00F1046A"/>
    <w:rsid w:val="00F141D8"/>
    <w:rsid w:val="00F174C1"/>
    <w:rsid w:val="00F2184E"/>
    <w:rsid w:val="00F309D7"/>
    <w:rsid w:val="00F336EF"/>
    <w:rsid w:val="00F3378C"/>
    <w:rsid w:val="00F51915"/>
    <w:rsid w:val="00F529E8"/>
    <w:rsid w:val="00F54646"/>
    <w:rsid w:val="00F6468B"/>
    <w:rsid w:val="00F73F83"/>
    <w:rsid w:val="00F752BA"/>
    <w:rsid w:val="00F7534F"/>
    <w:rsid w:val="00F85973"/>
    <w:rsid w:val="00F86D4B"/>
    <w:rsid w:val="00FA1B82"/>
    <w:rsid w:val="00FA7DBF"/>
    <w:rsid w:val="00FB4A5A"/>
    <w:rsid w:val="00FC0D2F"/>
    <w:rsid w:val="00FC1326"/>
    <w:rsid w:val="00FC275A"/>
    <w:rsid w:val="00FC3246"/>
    <w:rsid w:val="00FD026D"/>
    <w:rsid w:val="00FD0BB6"/>
    <w:rsid w:val="00FD1CFD"/>
    <w:rsid w:val="00FD49EA"/>
    <w:rsid w:val="00FD6E47"/>
    <w:rsid w:val="00FD7D98"/>
    <w:rsid w:val="00FE2D7B"/>
    <w:rsid w:val="00FE4006"/>
    <w:rsid w:val="00FF2A59"/>
    <w:rsid w:val="00FF5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BB59D-CF64-4E00-B851-36F2AA2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74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BB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D0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1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41D8"/>
  </w:style>
  <w:style w:type="paragraph" w:styleId="Footer">
    <w:name w:val="footer"/>
    <w:basedOn w:val="Normal"/>
    <w:link w:val="FooterChar"/>
    <w:uiPriority w:val="99"/>
    <w:unhideWhenUsed/>
    <w:rsid w:val="00F141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41D8"/>
  </w:style>
  <w:style w:type="paragraph" w:styleId="BalloonText">
    <w:name w:val="Balloon Text"/>
    <w:basedOn w:val="Normal"/>
    <w:link w:val="BalloonTextChar"/>
    <w:uiPriority w:val="99"/>
    <w:semiHidden/>
    <w:unhideWhenUsed/>
    <w:rsid w:val="00792DF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2DF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8B474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uiPriority w:val="72"/>
    <w:qFormat/>
    <w:rsid w:val="000C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Shaver</dc:creator>
  <cp:keywords/>
  <cp:lastModifiedBy>Tom Freehill</cp:lastModifiedBy>
  <cp:revision>79</cp:revision>
  <cp:lastPrinted>2023-01-11T09:58:00Z</cp:lastPrinted>
  <dcterms:created xsi:type="dcterms:W3CDTF">2023-01-11T06:33:00Z</dcterms:created>
  <dcterms:modified xsi:type="dcterms:W3CDTF">2023-01-11T10:02:00Z</dcterms:modified>
</cp:coreProperties>
</file>